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B736C9" w14:textId="25741B15" w:rsidR="3B011370" w:rsidRPr="00AD5886" w:rsidRDefault="007F392C" w:rsidP="00AD5886">
      <w:pPr>
        <w:pStyle w:val="Naslov"/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  <w:r w:rsidRPr="00AD5886">
        <w:rPr>
          <w:rFonts w:ascii="Arial" w:hAnsi="Arial" w:cs="Arial"/>
          <w:b/>
          <w:bCs/>
          <w:sz w:val="20"/>
          <w:szCs w:val="20"/>
          <w:lang w:eastAsia="en-US"/>
        </w:rPr>
        <w:t>PRIJAVA KADRA</w:t>
      </w:r>
    </w:p>
    <w:p w14:paraId="55F8585A" w14:textId="721C999A" w:rsidR="00F96CD3" w:rsidRPr="001A5000" w:rsidRDefault="00F96CD3" w:rsidP="4B26F52E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Naziv </w:t>
      </w:r>
      <w:r w:rsidR="0897BB9B" w:rsidRPr="001A5000">
        <w:rPr>
          <w:rFonts w:ascii="Arial" w:eastAsia="Arial" w:hAnsi="Arial" w:cs="Arial"/>
          <w:color w:val="000000"/>
          <w:sz w:val="20"/>
          <w:szCs w:val="20"/>
        </w:rPr>
        <w:t>ponudnika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396299DA" w14:textId="170E62D5" w:rsidR="0B0CF385" w:rsidRPr="001A5000" w:rsidRDefault="0B0CF385" w:rsidP="4B26F52E">
      <w:p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0CE01683" w14:textId="6E1EBEEF" w:rsidR="5BCDAB3C" w:rsidRPr="001A5000" w:rsidRDefault="5BCDAB3C" w:rsidP="4B26F52E">
      <w:p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Pod kazensko in materialno odgovornostjo izjavljam, </w:t>
      </w:r>
      <w:r w:rsidRPr="001A5000">
        <w:rPr>
          <w:rFonts w:ascii="Arial" w:eastAsia="Arial" w:hAnsi="Arial" w:cs="Arial"/>
          <w:sz w:val="20"/>
          <w:szCs w:val="20"/>
        </w:rPr>
        <w:t>da so spodaj navedeni podatki o prijavljenem kadru in njegovi usposobljenosti resnični.</w:t>
      </w:r>
    </w:p>
    <w:p w14:paraId="72067434" w14:textId="62540297" w:rsidR="0B0CF385" w:rsidRPr="001A5000" w:rsidRDefault="0B0CF385" w:rsidP="4B26F52E">
      <w:p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3B12E80F" w14:textId="009D24B9" w:rsidR="00D717B5" w:rsidRDefault="43A085E2" w:rsidP="00D717B5">
      <w:p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Ponudnik </w:t>
      </w:r>
      <w:r w:rsidR="002F56F3" w:rsidRPr="001A5000">
        <w:rPr>
          <w:rFonts w:ascii="Arial" w:eastAsia="Arial" w:hAnsi="Arial" w:cs="Arial"/>
          <w:color w:val="000000" w:themeColor="text1"/>
          <w:sz w:val="20"/>
          <w:szCs w:val="20"/>
        </w:rPr>
        <w:t>vpiše podatke za vsak prijavljen kader</w:t>
      </w:r>
      <w:r w:rsidR="008C69C4">
        <w:rPr>
          <w:rFonts w:ascii="Arial" w:eastAsia="Arial" w:hAnsi="Arial" w:cs="Arial"/>
          <w:color w:val="000000" w:themeColor="text1"/>
          <w:sz w:val="20"/>
          <w:szCs w:val="20"/>
        </w:rPr>
        <w:t>.</w:t>
      </w:r>
    </w:p>
    <w:p w14:paraId="3B8A5D75" w14:textId="77777777" w:rsidR="00755FC6" w:rsidRDefault="00755FC6" w:rsidP="00755FC6">
      <w:p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208A2E76" w14:textId="3A286A7F" w:rsidR="00755FC6" w:rsidRPr="00FB502F" w:rsidRDefault="008C69C4" w:rsidP="00755FC6">
      <w:pPr>
        <w:jc w:val="both"/>
        <w:rPr>
          <w:rFonts w:ascii="Arial" w:eastAsia="Arial" w:hAnsi="Arial" w:cs="Arial"/>
          <w:sz w:val="20"/>
          <w:szCs w:val="20"/>
        </w:rPr>
      </w:pPr>
      <w:r w:rsidRPr="00FB502F">
        <w:rPr>
          <w:rFonts w:ascii="Arial" w:eastAsia="Arial" w:hAnsi="Arial" w:cs="Arial"/>
          <w:sz w:val="20"/>
          <w:szCs w:val="20"/>
        </w:rPr>
        <w:t xml:space="preserve">Ponudnik od točke 1 do </w:t>
      </w:r>
      <w:r w:rsidR="00A259CC" w:rsidRPr="00FB502F">
        <w:rPr>
          <w:rFonts w:ascii="Arial" w:eastAsia="Arial" w:hAnsi="Arial" w:cs="Arial"/>
          <w:sz w:val="20"/>
          <w:szCs w:val="20"/>
        </w:rPr>
        <w:t xml:space="preserve">15 </w:t>
      </w:r>
      <w:r w:rsidRPr="00FB502F">
        <w:rPr>
          <w:rFonts w:ascii="Arial" w:eastAsia="Arial" w:hAnsi="Arial" w:cs="Arial"/>
          <w:sz w:val="20"/>
          <w:szCs w:val="20"/>
        </w:rPr>
        <w:t xml:space="preserve">vpisuje podatke o kadrih, s katerimi bo izkazoval izpolnjevanje kadrovskega pogoja iz točke 9.3.1. navodil. Pri zaporednih številkah od 1 do 5 so predvidena tudi polja, v katera ponudnik za </w:t>
      </w:r>
      <w:r w:rsidR="00862516" w:rsidRPr="00FB502F">
        <w:rPr>
          <w:rFonts w:ascii="Arial" w:eastAsia="Arial" w:hAnsi="Arial" w:cs="Arial"/>
          <w:sz w:val="20"/>
          <w:szCs w:val="20"/>
        </w:rPr>
        <w:t xml:space="preserve">že </w:t>
      </w:r>
      <w:r w:rsidRPr="00FB502F">
        <w:rPr>
          <w:rFonts w:ascii="Arial" w:eastAsia="Arial" w:hAnsi="Arial" w:cs="Arial"/>
          <w:sz w:val="20"/>
          <w:szCs w:val="20"/>
        </w:rPr>
        <w:t xml:space="preserve">prijavljene kadre </w:t>
      </w:r>
      <w:r w:rsidR="00862516" w:rsidRPr="00FB502F">
        <w:rPr>
          <w:rFonts w:ascii="Arial" w:eastAsia="Arial" w:hAnsi="Arial" w:cs="Arial"/>
          <w:sz w:val="20"/>
          <w:szCs w:val="20"/>
        </w:rPr>
        <w:t xml:space="preserve">za izpolnjevanje pogoja </w:t>
      </w:r>
      <w:r w:rsidRPr="00FB502F">
        <w:rPr>
          <w:rFonts w:ascii="Arial" w:eastAsia="Arial" w:hAnsi="Arial" w:cs="Arial"/>
          <w:sz w:val="20"/>
          <w:szCs w:val="20"/>
        </w:rPr>
        <w:t>vpiše dodatne reference za pridobitev točk iz Mer 1</w:t>
      </w:r>
      <w:r w:rsidR="00862516" w:rsidRPr="00FB502F">
        <w:rPr>
          <w:rFonts w:ascii="Arial" w:eastAsia="Arial" w:hAnsi="Arial" w:cs="Arial"/>
          <w:sz w:val="20"/>
          <w:szCs w:val="20"/>
        </w:rPr>
        <w:t xml:space="preserve"> (označeno z </w:t>
      </w:r>
      <w:r w:rsidR="00862516" w:rsidRPr="00FB502F">
        <w:rPr>
          <w:rFonts w:ascii="Arial" w:eastAsia="Arial" w:hAnsi="Arial" w:cs="Arial"/>
          <w:i/>
          <w:iCs/>
          <w:sz w:val="20"/>
          <w:szCs w:val="20"/>
        </w:rPr>
        <w:t>Mer 1</w:t>
      </w:r>
      <w:r w:rsidR="00755FC6" w:rsidRPr="00FB502F">
        <w:rPr>
          <w:rFonts w:ascii="Arial" w:eastAsia="Arial" w:hAnsi="Arial" w:cs="Arial"/>
          <w:i/>
          <w:iCs/>
          <w:sz w:val="20"/>
          <w:szCs w:val="20"/>
        </w:rPr>
        <w:t>:</w:t>
      </w:r>
      <w:r w:rsidR="00755FC6" w:rsidRPr="00FB502F">
        <w:rPr>
          <w:rFonts w:ascii="Arial" w:hAnsi="Arial" w:cs="Arial"/>
          <w:i/>
          <w:iCs/>
          <w:sz w:val="20"/>
          <w:szCs w:val="20"/>
        </w:rPr>
        <w:t xml:space="preserve"> </w:t>
      </w:r>
      <w:r w:rsidR="00755FC6" w:rsidRPr="00FB502F">
        <w:rPr>
          <w:rFonts w:ascii="Arial" w:eastAsia="Arial" w:hAnsi="Arial" w:cs="Arial"/>
          <w:i/>
          <w:iCs/>
          <w:sz w:val="20"/>
          <w:szCs w:val="20"/>
        </w:rPr>
        <w:t>Prijavljen kader – dodatne reference prijavljenega kadra</w:t>
      </w:r>
      <w:r w:rsidR="00862516" w:rsidRPr="00FB502F">
        <w:rPr>
          <w:rFonts w:ascii="Arial" w:eastAsia="Arial" w:hAnsi="Arial" w:cs="Arial"/>
          <w:sz w:val="20"/>
          <w:szCs w:val="20"/>
        </w:rPr>
        <w:t>)</w:t>
      </w:r>
      <w:r w:rsidRPr="00FB502F">
        <w:rPr>
          <w:rFonts w:ascii="Arial" w:eastAsia="Arial" w:hAnsi="Arial" w:cs="Arial"/>
          <w:sz w:val="20"/>
          <w:szCs w:val="20"/>
        </w:rPr>
        <w:t>.</w:t>
      </w:r>
      <w:r w:rsidR="00862516" w:rsidRPr="00FB502F">
        <w:rPr>
          <w:rFonts w:ascii="Arial" w:eastAsia="Arial" w:hAnsi="Arial" w:cs="Arial"/>
          <w:sz w:val="20"/>
          <w:szCs w:val="20"/>
        </w:rPr>
        <w:t xml:space="preserve"> </w:t>
      </w:r>
      <w:r w:rsidR="00755FC6" w:rsidRPr="00FB502F">
        <w:rPr>
          <w:rFonts w:ascii="Arial" w:hAnsi="Arial" w:cs="Arial"/>
          <w:sz w:val="20"/>
          <w:szCs w:val="20"/>
        </w:rPr>
        <w:t>Ponudnik v  del »Mer 1: Prijavljen kader dodatno prijavljen kader« vpisuje podatke o dodatnih prijavljenih kadrih, ki jih bo prijavil za pridobitev točk iz merila.</w:t>
      </w:r>
    </w:p>
    <w:p w14:paraId="76F28C97" w14:textId="5519D5E0" w:rsidR="008C69C4" w:rsidRDefault="008C69C4" w:rsidP="00755FC6">
      <w:p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655EF174" w14:textId="3C486F0D" w:rsidR="008C69C4" w:rsidRDefault="008C69C4" w:rsidP="008C69C4">
      <w:p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4F4E41FD" w14:textId="23AE00BC" w:rsidR="00D717B5" w:rsidRPr="008C69C4" w:rsidRDefault="00D717B5" w:rsidP="008C69C4">
      <w:p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1.</w:t>
      </w:r>
    </w:p>
    <w:p w14:paraId="682DC59C" w14:textId="3CDB9775" w:rsidR="002F56F3" w:rsidRPr="001A5000" w:rsidRDefault="002F56F3" w:rsidP="00D717B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62AAF74E" w14:textId="2AFDF560" w:rsidR="002F56F3" w:rsidRPr="001A5000" w:rsidRDefault="002F56F3" w:rsidP="00D717B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2EB378F" w14:textId="3CBEADD0" w:rsidR="002F56F3" w:rsidRPr="001A5000" w:rsidRDefault="002F56F3" w:rsidP="4B26F52E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165FC03D" w14:textId="61D289AC" w:rsidR="00DF05DF" w:rsidRPr="001A5000" w:rsidRDefault="002F56F3" w:rsidP="00C80FEB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>je</w:t>
      </w:r>
      <w:r w:rsidR="000E7846"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8119B" w:rsidRPr="001A5000">
        <w:rPr>
          <w:rFonts w:ascii="Arial" w:eastAsia="Arial" w:hAnsi="Arial" w:cs="Arial"/>
          <w:color w:val="000000"/>
          <w:sz w:val="20"/>
          <w:szCs w:val="20"/>
        </w:rPr>
        <w:t xml:space="preserve">v obdobju od </w:t>
      </w:r>
      <w:r w:rsidR="00D8119B"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D8119B"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D8119B" w:rsidRPr="001A5000">
        <w:rPr>
          <w:rFonts w:ascii="Arial" w:hAnsi="Arial" w:cs="Arial"/>
          <w:color w:val="000000"/>
          <w:sz w:val="20"/>
          <w:szCs w:val="20"/>
        </w:rPr>
      </w:r>
      <w:r w:rsidR="00D8119B"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D8119B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8119B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8119B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8119B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8119B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8119B"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="00D8119B"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="00D8119B"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D8119B"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D8119B" w:rsidRPr="001A5000">
        <w:rPr>
          <w:rFonts w:ascii="Arial" w:hAnsi="Arial" w:cs="Arial"/>
          <w:color w:val="000000"/>
          <w:sz w:val="20"/>
          <w:szCs w:val="20"/>
        </w:rPr>
      </w:r>
      <w:r w:rsidR="00D8119B"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D8119B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8119B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8119B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8119B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8119B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8119B"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="00D8119B"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="00FB2F96" w:rsidRPr="001A5000">
        <w:rPr>
          <w:rFonts w:ascii="Arial" w:eastAsia="Arial" w:hAnsi="Arial" w:cs="Arial"/>
          <w:color w:val="000000"/>
          <w:sz w:val="20"/>
          <w:szCs w:val="20"/>
        </w:rPr>
        <w:t>za</w:t>
      </w:r>
      <w:r w:rsidR="00DF05DF" w:rsidRPr="001A5000">
        <w:rPr>
          <w:rFonts w:ascii="Arial" w:eastAsia="Arial" w:hAnsi="Arial" w:cs="Arial"/>
          <w:color w:val="000000"/>
          <w:sz w:val="20"/>
          <w:szCs w:val="20"/>
        </w:rPr>
        <w:t xml:space="preserve"> referenč</w:t>
      </w:r>
      <w:r w:rsidR="1E0906D1" w:rsidRPr="001A5000">
        <w:rPr>
          <w:rFonts w:ascii="Arial" w:eastAsia="Arial" w:hAnsi="Arial" w:cs="Arial"/>
          <w:color w:val="000000"/>
          <w:sz w:val="20"/>
          <w:szCs w:val="20"/>
        </w:rPr>
        <w:t>n</w:t>
      </w:r>
      <w:r w:rsidR="00FB2F96" w:rsidRPr="001A5000">
        <w:rPr>
          <w:rFonts w:ascii="Arial" w:eastAsia="Arial" w:hAnsi="Arial" w:cs="Arial"/>
          <w:color w:val="000000"/>
          <w:sz w:val="20"/>
          <w:szCs w:val="20"/>
        </w:rPr>
        <w:t>ega</w:t>
      </w:r>
      <w:r w:rsidR="00DF05DF" w:rsidRPr="001A5000">
        <w:rPr>
          <w:rFonts w:ascii="Arial" w:eastAsia="Arial" w:hAnsi="Arial" w:cs="Arial"/>
          <w:color w:val="000000"/>
          <w:sz w:val="20"/>
          <w:szCs w:val="20"/>
        </w:rPr>
        <w:t xml:space="preserve"> naročnik</w:t>
      </w:r>
      <w:r w:rsidR="00FB2F96" w:rsidRPr="001A5000">
        <w:rPr>
          <w:rFonts w:ascii="Arial" w:eastAsia="Arial" w:hAnsi="Arial" w:cs="Arial"/>
          <w:color w:val="000000"/>
          <w:sz w:val="20"/>
          <w:szCs w:val="20"/>
        </w:rPr>
        <w:t>a</w:t>
      </w:r>
      <w:r w:rsidR="00DF05DF"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F05DF"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DF05DF"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DF05DF" w:rsidRPr="001A5000">
        <w:rPr>
          <w:rFonts w:ascii="Arial" w:hAnsi="Arial" w:cs="Arial"/>
          <w:color w:val="000000"/>
          <w:sz w:val="20"/>
          <w:szCs w:val="20"/>
        </w:rPr>
      </w:r>
      <w:r w:rsidR="00DF05DF"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DF05DF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F05DF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F05DF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F05DF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F05DF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F05DF"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="00DF05DF"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F05DF"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="00DF05DF"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717B5" w:rsidRPr="001A5000">
        <w:rPr>
          <w:rFonts w:ascii="Arial" w:eastAsia="Arial" w:hAnsi="Arial" w:cs="Arial"/>
          <w:color w:val="000000"/>
          <w:sz w:val="20"/>
          <w:szCs w:val="20"/>
        </w:rPr>
        <w:t xml:space="preserve">uspešno izvajal storitve klicnega centra v slovenskem jeziku. </w:t>
      </w:r>
      <w:r w:rsidR="00DF05DF"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2D2519"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2D2519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2D2519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2D2519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2D2519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2D2519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="002D2519" w:rsidRPr="001A5000">
        <w:rPr>
          <w:rFonts w:ascii="Arial" w:eastAsia="Arial" w:hAnsi="Arial" w:cs="Arial"/>
          <w:sz w:val="20"/>
          <w:szCs w:val="20"/>
        </w:rPr>
        <w:t xml:space="preserve"> </w:t>
      </w:r>
      <w:r w:rsidR="002D2519"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2D2519" w:rsidRPr="001A5000">
        <w:rPr>
          <w:rFonts w:ascii="Arial" w:hAnsi="Arial" w:cs="Arial"/>
          <w:color w:val="000000"/>
          <w:sz w:val="20"/>
          <w:szCs w:val="20"/>
        </w:rPr>
        <w:t> </w:t>
      </w:r>
      <w:r w:rsidR="002D2519" w:rsidRPr="001A5000">
        <w:rPr>
          <w:rFonts w:ascii="Arial" w:hAnsi="Arial" w:cs="Arial"/>
          <w:color w:val="000000"/>
          <w:sz w:val="20"/>
          <w:szCs w:val="20"/>
        </w:rPr>
        <w:t> </w:t>
      </w:r>
      <w:r w:rsidR="002D2519" w:rsidRPr="001A5000">
        <w:rPr>
          <w:rFonts w:ascii="Arial" w:hAnsi="Arial" w:cs="Arial"/>
          <w:color w:val="000000"/>
          <w:sz w:val="20"/>
          <w:szCs w:val="20"/>
        </w:rPr>
        <w:t> </w:t>
      </w:r>
      <w:r w:rsidR="002D2519" w:rsidRPr="001A5000">
        <w:rPr>
          <w:rFonts w:ascii="Arial" w:hAnsi="Arial" w:cs="Arial"/>
          <w:color w:val="000000"/>
          <w:sz w:val="20"/>
          <w:szCs w:val="20"/>
        </w:rPr>
        <w:t> </w:t>
      </w:r>
      <w:r w:rsidR="002D2519"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="002D2519"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2D2519"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="002D2519"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="002D2519"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="002D2519"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="002D2519"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="002D2519"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1AFCF3F4" w14:textId="1D7983B7" w:rsidR="0B0CF385" w:rsidRPr="001A5000" w:rsidRDefault="0B0CF385" w:rsidP="4B26F52E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15D6054C" w14:textId="780D81CD" w:rsidR="00D717B5" w:rsidRPr="001A5000" w:rsidRDefault="528D1E0A" w:rsidP="001A5000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bookmarkStart w:id="0" w:name="_Hlk38958373"/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</w:t>
      </w:r>
      <w:r w:rsidR="617F263E" w:rsidRPr="001A5000">
        <w:rPr>
          <w:rFonts w:ascii="Arial" w:eastAsia="Arial" w:hAnsi="Arial" w:cs="Arial"/>
          <w:i/>
          <w:iCs/>
          <w:sz w:val="20"/>
          <w:szCs w:val="20"/>
        </w:rPr>
        <w:t xml:space="preserve">juje kumulativno z več </w:t>
      </w:r>
      <w:r w:rsidR="00D717B5" w:rsidRPr="001A5000">
        <w:rPr>
          <w:rFonts w:ascii="Arial" w:eastAsia="Arial" w:hAnsi="Arial" w:cs="Arial"/>
          <w:i/>
          <w:iCs/>
          <w:sz w:val="20"/>
          <w:szCs w:val="20"/>
        </w:rPr>
        <w:t>referencami</w:t>
      </w:r>
      <w:r w:rsidR="617F263E" w:rsidRPr="001A5000">
        <w:rPr>
          <w:rFonts w:ascii="Arial" w:eastAsia="Arial" w:hAnsi="Arial" w:cs="Arial"/>
          <w:i/>
          <w:iCs/>
          <w:sz w:val="20"/>
          <w:szCs w:val="20"/>
        </w:rPr>
        <w:t xml:space="preserve">, se zgornja alineja </w:t>
      </w:r>
      <w:r w:rsidR="7279BAC3" w:rsidRPr="001A5000">
        <w:rPr>
          <w:rFonts w:ascii="Arial" w:eastAsia="Arial" w:hAnsi="Arial" w:cs="Arial"/>
          <w:i/>
          <w:iCs/>
          <w:sz w:val="20"/>
          <w:szCs w:val="20"/>
        </w:rPr>
        <w:t xml:space="preserve">kopira in izpolni </w:t>
      </w:r>
      <w:r w:rsidR="617F263E" w:rsidRPr="001A5000">
        <w:rPr>
          <w:rFonts w:ascii="Arial" w:eastAsia="Arial" w:hAnsi="Arial" w:cs="Arial"/>
          <w:i/>
          <w:iCs/>
          <w:sz w:val="20"/>
          <w:szCs w:val="20"/>
        </w:rPr>
        <w:t xml:space="preserve">za </w:t>
      </w:r>
      <w:r w:rsidR="00D717B5" w:rsidRPr="001A5000">
        <w:rPr>
          <w:rFonts w:ascii="Arial" w:eastAsia="Arial" w:hAnsi="Arial" w:cs="Arial"/>
          <w:i/>
          <w:iCs/>
          <w:sz w:val="20"/>
          <w:szCs w:val="20"/>
        </w:rPr>
        <w:t>vsako referenco</w:t>
      </w:r>
      <w:r w:rsidR="617F263E" w:rsidRPr="001A5000">
        <w:rPr>
          <w:rFonts w:ascii="Arial" w:eastAsia="Arial" w:hAnsi="Arial" w:cs="Arial"/>
          <w:i/>
          <w:iCs/>
          <w:sz w:val="20"/>
          <w:szCs w:val="20"/>
        </w:rPr>
        <w:t>/</w:t>
      </w:r>
      <w:bookmarkEnd w:id="0"/>
    </w:p>
    <w:p w14:paraId="00762058" w14:textId="0AA57A27" w:rsidR="00D717B5" w:rsidRPr="001A5000" w:rsidRDefault="00D717B5" w:rsidP="001A5000">
      <w:pPr>
        <w:spacing w:before="360"/>
        <w:ind w:left="284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>Mer 1: Prijavljen kader – dodatne reference prijavljenega kadra:</w:t>
      </w:r>
    </w:p>
    <w:p w14:paraId="3B6C242E" w14:textId="77777777" w:rsidR="00D717B5" w:rsidRPr="001A5000" w:rsidRDefault="00D717B5" w:rsidP="00D717B5">
      <w:pPr>
        <w:ind w:left="28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>Navedeni kader:</w:t>
      </w:r>
    </w:p>
    <w:p w14:paraId="367770B3" w14:textId="0DF75899" w:rsidR="00D717B5" w:rsidRPr="001A5000" w:rsidRDefault="00D717B5" w:rsidP="001A5000">
      <w:pPr>
        <w:numPr>
          <w:ilvl w:val="0"/>
          <w:numId w:val="7"/>
        </w:num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je v obdobju od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="0073183E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za </w:t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uspešno izvajal storitve klicnega centra v slovenskem jeziku za potrebe naročanja na storitve upravnih enot.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0A216694" w14:textId="2757DA7E" w:rsidR="00D717B5" w:rsidRPr="001A5000" w:rsidRDefault="00D717B5" w:rsidP="001A5000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2.</w:t>
      </w:r>
    </w:p>
    <w:p w14:paraId="3E68DEE8" w14:textId="77777777" w:rsidR="00D717B5" w:rsidRPr="001A5000" w:rsidRDefault="00D717B5" w:rsidP="00D717B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583C4B63" w14:textId="77777777" w:rsidR="00D717B5" w:rsidRPr="001A5000" w:rsidRDefault="00D717B5" w:rsidP="00D717B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52400B9B" w14:textId="77777777" w:rsidR="00D717B5" w:rsidRPr="001A5000" w:rsidRDefault="00D717B5" w:rsidP="00D717B5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7E0A2BDF" w14:textId="7AC75123" w:rsidR="00D717B5" w:rsidRPr="001A5000" w:rsidRDefault="00D717B5" w:rsidP="00D717B5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uspešno izvajal storitve klicnega centra v slovenskem jeziku. 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6741FFCC" w14:textId="77777777" w:rsidR="00D717B5" w:rsidRPr="001A5000" w:rsidRDefault="00D717B5" w:rsidP="00D717B5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6A4566DE" w14:textId="0AEFF9CC" w:rsidR="001A5000" w:rsidRPr="001A5000" w:rsidRDefault="00D717B5" w:rsidP="001A5000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izpolnjuje kumulativno z več referencami, se zgornja alineja kopira in izpolni za vsako referenco/</w:t>
      </w:r>
    </w:p>
    <w:p w14:paraId="0388496A" w14:textId="77777777" w:rsidR="001A5000" w:rsidRPr="001A5000" w:rsidRDefault="001A5000" w:rsidP="001A5000">
      <w:pPr>
        <w:spacing w:before="360"/>
        <w:ind w:left="284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>Mer 1: Prijavljen kader – dodatne reference prijavljenega kadra:</w:t>
      </w:r>
    </w:p>
    <w:p w14:paraId="1E75172A" w14:textId="77777777" w:rsidR="001A5000" w:rsidRPr="001A5000" w:rsidRDefault="001A5000" w:rsidP="001A5000">
      <w:pPr>
        <w:ind w:left="28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>Navedeni kader:</w:t>
      </w:r>
    </w:p>
    <w:p w14:paraId="510BA82E" w14:textId="46302ABE" w:rsidR="001A5000" w:rsidRPr="00755FC6" w:rsidRDefault="001A5000" w:rsidP="001A5000">
      <w:pPr>
        <w:numPr>
          <w:ilvl w:val="0"/>
          <w:numId w:val="7"/>
        </w:num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je v obdobju od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="0073183E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za </w:t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uspešno izvajal storitve klicnega centra v slovenskem jeziku za potrebe naročanja na storitve upravnih enot.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40E4A1AD" w14:textId="1E1B3DD8" w:rsidR="00755FC6" w:rsidRDefault="00755FC6" w:rsidP="00755FC6">
      <w:pPr>
        <w:ind w:left="644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162052B3" w14:textId="77777777" w:rsidR="00755FC6" w:rsidRPr="001A5000" w:rsidRDefault="00755FC6" w:rsidP="00755FC6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3CBB46C8" w14:textId="3732AD5F" w:rsidR="00D717B5" w:rsidRPr="001A5000" w:rsidRDefault="00D717B5" w:rsidP="001A5000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lastRenderedPageBreak/>
        <w:t>3.</w:t>
      </w:r>
    </w:p>
    <w:p w14:paraId="779740B8" w14:textId="77777777" w:rsidR="00D717B5" w:rsidRPr="001A5000" w:rsidRDefault="00D717B5" w:rsidP="00D717B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09AB96D" w14:textId="77777777" w:rsidR="00D717B5" w:rsidRPr="001A5000" w:rsidRDefault="00D717B5" w:rsidP="00D717B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7D19868F" w14:textId="77777777" w:rsidR="00D717B5" w:rsidRPr="001A5000" w:rsidRDefault="00D717B5" w:rsidP="00D717B5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574C0AD8" w14:textId="744F8ED6" w:rsidR="00D717B5" w:rsidRPr="001A5000" w:rsidRDefault="00D717B5" w:rsidP="00D717B5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uspešno izvajal storitve klicnega centra v slovenskem jeziku. 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1B48D3B7" w14:textId="77777777" w:rsidR="00D717B5" w:rsidRPr="001A5000" w:rsidRDefault="00D717B5" w:rsidP="00D717B5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4EE93942" w14:textId="67F3B191" w:rsidR="001A5000" w:rsidRPr="001A5000" w:rsidRDefault="00D717B5" w:rsidP="001A5000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izpolnjuje kumulativno z več referencami, se zgornja alineja kopira in izpolni za vsako referenco/</w:t>
      </w:r>
    </w:p>
    <w:p w14:paraId="6446755C" w14:textId="77777777" w:rsidR="001A5000" w:rsidRPr="001A5000" w:rsidRDefault="001A5000" w:rsidP="001A5000">
      <w:pPr>
        <w:spacing w:before="360"/>
        <w:ind w:left="284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>Mer 1: Prijavljen kader – dodatne reference prijavljenega kadra:</w:t>
      </w:r>
    </w:p>
    <w:p w14:paraId="7E114932" w14:textId="77777777" w:rsidR="001A5000" w:rsidRPr="001A5000" w:rsidRDefault="001A5000" w:rsidP="001A5000">
      <w:pPr>
        <w:ind w:left="28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>Navedeni kader:</w:t>
      </w:r>
    </w:p>
    <w:p w14:paraId="0DBF0031" w14:textId="11C91156" w:rsidR="00D717B5" w:rsidRPr="001A5000" w:rsidRDefault="001A5000" w:rsidP="001A5000">
      <w:pPr>
        <w:numPr>
          <w:ilvl w:val="0"/>
          <w:numId w:val="7"/>
        </w:num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je v obdobju od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za </w:t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uspešno izvajal storitve klicnega centra v slovenskem jeziku za potrebe naročanja na storitve upravnih enot.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0EF0E187" w14:textId="4C5665C4" w:rsidR="00D717B5" w:rsidRPr="001A5000" w:rsidRDefault="00D717B5" w:rsidP="001A5000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4.</w:t>
      </w:r>
    </w:p>
    <w:p w14:paraId="4A08A54D" w14:textId="77777777" w:rsidR="00D717B5" w:rsidRPr="001A5000" w:rsidRDefault="00D717B5" w:rsidP="00D717B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48BA49B9" w14:textId="77777777" w:rsidR="00D717B5" w:rsidRPr="001A5000" w:rsidRDefault="00D717B5" w:rsidP="00D717B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17397C5F" w14:textId="77777777" w:rsidR="00D717B5" w:rsidRPr="001A5000" w:rsidRDefault="00D717B5" w:rsidP="00D717B5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136505A8" w14:textId="13F24BBF" w:rsidR="00D717B5" w:rsidRPr="001A5000" w:rsidRDefault="00D717B5" w:rsidP="00D717B5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uspešno izvajal storitve klicnega centra v slovenskem jeziku. 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2596B9E7" w14:textId="77777777" w:rsidR="00D717B5" w:rsidRPr="001A5000" w:rsidRDefault="00D717B5" w:rsidP="00D717B5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30E74E00" w14:textId="7D3EA959" w:rsidR="001A5000" w:rsidRPr="001A5000" w:rsidRDefault="00D717B5" w:rsidP="001A5000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izpolnjuje kumulativno z več referencami, se zgornja alineja kopira in izpolni za vsako referenco/</w:t>
      </w:r>
    </w:p>
    <w:p w14:paraId="34A83682" w14:textId="77777777" w:rsidR="001A5000" w:rsidRPr="001A5000" w:rsidRDefault="001A5000" w:rsidP="001A5000">
      <w:pPr>
        <w:spacing w:before="360"/>
        <w:ind w:left="284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>Mer 1: Prijavljen kader – dodatne reference prijavljenega kadra:</w:t>
      </w:r>
    </w:p>
    <w:p w14:paraId="343FF145" w14:textId="77777777" w:rsidR="001A5000" w:rsidRPr="001A5000" w:rsidRDefault="001A5000" w:rsidP="001A5000">
      <w:pPr>
        <w:ind w:left="28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>Navedeni kader:</w:t>
      </w:r>
    </w:p>
    <w:p w14:paraId="3B319ADC" w14:textId="6B7D3528" w:rsidR="00D717B5" w:rsidRPr="001A5000" w:rsidRDefault="001A5000" w:rsidP="001A5000">
      <w:pPr>
        <w:numPr>
          <w:ilvl w:val="0"/>
          <w:numId w:val="7"/>
        </w:num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je v obdobju od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za </w:t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uspešno izvajal storitve klicnega centra v slovenskem jeziku za potrebe naročanja na storitve upravnih enot.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52FF39B3" w14:textId="4F309177" w:rsidR="00D717B5" w:rsidRPr="001A5000" w:rsidRDefault="00D717B5" w:rsidP="001A5000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5.</w:t>
      </w:r>
    </w:p>
    <w:p w14:paraId="245559DA" w14:textId="77777777" w:rsidR="00D717B5" w:rsidRPr="001A5000" w:rsidRDefault="00D717B5" w:rsidP="00D717B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7964C128" w14:textId="77777777" w:rsidR="00D717B5" w:rsidRPr="001A5000" w:rsidRDefault="00D717B5" w:rsidP="00D717B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71620F63" w14:textId="77777777" w:rsidR="00D717B5" w:rsidRPr="001A5000" w:rsidRDefault="00D717B5" w:rsidP="00D717B5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59F54233" w14:textId="1B12B6EC" w:rsidR="00D717B5" w:rsidRPr="001A5000" w:rsidRDefault="00D717B5" w:rsidP="00D717B5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uspešno izvajal storitve klicnega centra v slovenskem jeziku.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30F97479" w14:textId="77777777" w:rsidR="00D717B5" w:rsidRPr="001A5000" w:rsidRDefault="00D717B5" w:rsidP="00D717B5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700831FC" w14:textId="090418F8" w:rsidR="001A5000" w:rsidRPr="001A5000" w:rsidRDefault="00D717B5" w:rsidP="001A5000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izpolnjuje kumulativno z več referencami, se zgornja alineja kopira in izpolni za vsako referenco/</w:t>
      </w:r>
    </w:p>
    <w:p w14:paraId="05729134" w14:textId="77777777" w:rsidR="001A5000" w:rsidRPr="001A5000" w:rsidRDefault="001A5000" w:rsidP="001A5000">
      <w:pPr>
        <w:spacing w:before="360"/>
        <w:ind w:left="284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>Mer 1: Prijavljen kader – dodatne reference prijavljenega kadra:</w:t>
      </w:r>
    </w:p>
    <w:p w14:paraId="173926B9" w14:textId="77777777" w:rsidR="001A5000" w:rsidRPr="001A5000" w:rsidRDefault="001A5000" w:rsidP="001A5000">
      <w:pPr>
        <w:ind w:left="28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>Navedeni kader:</w:t>
      </w:r>
    </w:p>
    <w:p w14:paraId="44DAF422" w14:textId="3E31C1DC" w:rsidR="00D717B5" w:rsidRPr="001A5000" w:rsidRDefault="001A5000" w:rsidP="001A5000">
      <w:pPr>
        <w:numPr>
          <w:ilvl w:val="0"/>
          <w:numId w:val="7"/>
        </w:num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je v obdobju od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za </w:t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uspešno izvajal storitve klicnega centra v slovenskem jeziku za potrebe naročanja na storitve upravnih enot. </w:t>
      </w:r>
      <w:r w:rsidRPr="001A5000">
        <w:rPr>
          <w:rFonts w:ascii="Arial" w:eastAsia="Arial" w:hAnsi="Arial" w:cs="Arial"/>
          <w:sz w:val="20"/>
          <w:szCs w:val="20"/>
        </w:rPr>
        <w:t xml:space="preserve">Predmetno </w:t>
      </w:r>
      <w:r w:rsidRPr="001A5000">
        <w:rPr>
          <w:rFonts w:ascii="Arial" w:eastAsia="Arial" w:hAnsi="Arial" w:cs="Arial"/>
          <w:sz w:val="20"/>
          <w:szCs w:val="20"/>
        </w:rPr>
        <w:lastRenderedPageBreak/>
        <w:t xml:space="preserve">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3565F25D" w14:textId="38F3C082" w:rsidR="00D717B5" w:rsidRPr="001A5000" w:rsidRDefault="00D717B5" w:rsidP="001A5000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6.</w:t>
      </w:r>
    </w:p>
    <w:p w14:paraId="230FBAF8" w14:textId="77777777" w:rsidR="00D717B5" w:rsidRPr="001A5000" w:rsidRDefault="00D717B5" w:rsidP="00D717B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D848620" w14:textId="77777777" w:rsidR="00D717B5" w:rsidRPr="001A5000" w:rsidRDefault="00D717B5" w:rsidP="00D717B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19E77199" w14:textId="77777777" w:rsidR="00D717B5" w:rsidRPr="001A5000" w:rsidRDefault="00D717B5" w:rsidP="00D717B5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5EFDC67C" w14:textId="42042036" w:rsidR="00D717B5" w:rsidRPr="001A5000" w:rsidRDefault="00D717B5" w:rsidP="00D717B5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uspešno izvajal storitve klicnega centra v slovenskem jeziku.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48B45CF6" w14:textId="77777777" w:rsidR="00D717B5" w:rsidRPr="001A5000" w:rsidRDefault="00D717B5" w:rsidP="00D717B5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4E66BDEA" w14:textId="02BE8905" w:rsidR="001A5000" w:rsidRPr="001A5000" w:rsidRDefault="00D717B5" w:rsidP="001A5000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izpolnjuje kumulativno z več referencami, se zgornja alineja kopira in izpolni za vsako referenco/</w:t>
      </w:r>
    </w:p>
    <w:p w14:paraId="3EA87BFF" w14:textId="2BD09E68" w:rsidR="00D717B5" w:rsidRPr="001A5000" w:rsidRDefault="00D717B5" w:rsidP="001A5000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7.</w:t>
      </w:r>
    </w:p>
    <w:p w14:paraId="60A9B43C" w14:textId="77777777" w:rsidR="00D717B5" w:rsidRPr="001A5000" w:rsidRDefault="00D717B5" w:rsidP="00D717B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69745064" w14:textId="77777777" w:rsidR="00D717B5" w:rsidRPr="001A5000" w:rsidRDefault="00D717B5" w:rsidP="00D717B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71EC4A91" w14:textId="77777777" w:rsidR="00D717B5" w:rsidRPr="001A5000" w:rsidRDefault="00D717B5" w:rsidP="00D717B5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10F585F4" w14:textId="4D3EAB79" w:rsidR="00D717B5" w:rsidRPr="001A5000" w:rsidRDefault="00D717B5" w:rsidP="00D717B5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uspešno izvajal storitve klicnega centra v slovenskem jeziku.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36209D0F" w14:textId="77777777" w:rsidR="00D717B5" w:rsidRPr="001A5000" w:rsidRDefault="00D717B5" w:rsidP="00D717B5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04FD4C91" w14:textId="02A2FB5D" w:rsidR="001A5000" w:rsidRPr="001A5000" w:rsidRDefault="00D717B5" w:rsidP="001A5000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izpolnjuje kumulativno z več referencami, se zgornja alineja kopira in izpolni za vsako referenco/</w:t>
      </w:r>
    </w:p>
    <w:p w14:paraId="640A9FD6" w14:textId="75D03B32" w:rsidR="00D717B5" w:rsidRPr="001A5000" w:rsidRDefault="00D717B5" w:rsidP="001A5000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8.</w:t>
      </w:r>
    </w:p>
    <w:p w14:paraId="06A2CAAF" w14:textId="77777777" w:rsidR="00D717B5" w:rsidRPr="001A5000" w:rsidRDefault="00D717B5" w:rsidP="00D717B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E464B4E" w14:textId="77777777" w:rsidR="00D717B5" w:rsidRPr="001A5000" w:rsidRDefault="00D717B5" w:rsidP="00D717B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4557888C" w14:textId="77777777" w:rsidR="00D717B5" w:rsidRPr="001A5000" w:rsidRDefault="00D717B5" w:rsidP="00D717B5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4A1E44B7" w14:textId="57A1A096" w:rsidR="00D717B5" w:rsidRPr="001A5000" w:rsidRDefault="00D717B5" w:rsidP="00D717B5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uspešno izvajal storitve klicnega centra v slovenskem jeziku.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063F02DD" w14:textId="77777777" w:rsidR="00D717B5" w:rsidRPr="001A5000" w:rsidRDefault="00D717B5" w:rsidP="00D717B5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3269B167" w14:textId="6E854759" w:rsidR="001A5000" w:rsidRPr="001A5000" w:rsidRDefault="00D717B5" w:rsidP="001A5000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izpolnjuje kumulativno z več referencami, se zgornja alineja kopira in izpolni za vsako referenco/</w:t>
      </w:r>
    </w:p>
    <w:p w14:paraId="349EC8CB" w14:textId="3C458CCB" w:rsidR="00D717B5" w:rsidRPr="001A5000" w:rsidRDefault="00D717B5" w:rsidP="001A5000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9.</w:t>
      </w:r>
    </w:p>
    <w:p w14:paraId="4A89E651" w14:textId="77777777" w:rsidR="00D717B5" w:rsidRPr="001A5000" w:rsidRDefault="00D717B5" w:rsidP="00D717B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75591B6" w14:textId="77777777" w:rsidR="00D717B5" w:rsidRPr="001A5000" w:rsidRDefault="00D717B5" w:rsidP="00D717B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733ABDD" w14:textId="77777777" w:rsidR="00D717B5" w:rsidRPr="001A5000" w:rsidRDefault="00D717B5" w:rsidP="00D717B5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0455055F" w14:textId="28C799F7" w:rsidR="00D717B5" w:rsidRPr="001A5000" w:rsidRDefault="00D717B5" w:rsidP="00D717B5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uspešno izvajal storitve klicnega centra v slovenskem jeziku.</w:t>
      </w:r>
      <w:r w:rsidR="001A5000"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4CBBB6F2" w14:textId="77777777" w:rsidR="00D717B5" w:rsidRPr="001A5000" w:rsidRDefault="00D717B5" w:rsidP="00D717B5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509A6DA4" w14:textId="3ADB233F" w:rsidR="001A5000" w:rsidRPr="001A5000" w:rsidRDefault="00D717B5" w:rsidP="001A5000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izpolnjuje kumulativno z več referencami, se zgornja alineja kopira in izpolni za vsako referenco/</w:t>
      </w:r>
    </w:p>
    <w:p w14:paraId="14303B67" w14:textId="178450DA" w:rsidR="00D717B5" w:rsidRPr="001A5000" w:rsidRDefault="00D717B5" w:rsidP="001A5000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10.</w:t>
      </w:r>
    </w:p>
    <w:p w14:paraId="196388E8" w14:textId="77777777" w:rsidR="00D717B5" w:rsidRPr="001A5000" w:rsidRDefault="00D717B5" w:rsidP="00D717B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1A87DF63" w14:textId="77777777" w:rsidR="00D717B5" w:rsidRPr="001A5000" w:rsidRDefault="00D717B5" w:rsidP="00D717B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F1364BE" w14:textId="77777777" w:rsidR="00D717B5" w:rsidRPr="001A5000" w:rsidRDefault="00D717B5" w:rsidP="00D717B5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760C995F" w14:textId="1060CAC7" w:rsidR="00D717B5" w:rsidRPr="001A5000" w:rsidRDefault="00D717B5" w:rsidP="00D717B5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uspešno izvajal storitve klicnega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lastRenderedPageBreak/>
        <w:t>centra v slovenskem jeziku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5C64D53C" w14:textId="77777777" w:rsidR="00D717B5" w:rsidRPr="001A5000" w:rsidRDefault="00D717B5" w:rsidP="00D717B5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4762AC27" w14:textId="19D31BDA" w:rsidR="00A259CC" w:rsidRDefault="00D717B5" w:rsidP="00755FC6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izpolnjuje kumulativno z več referencami, se zgornja alineja kopira in izpolni za vsako referenco/</w:t>
      </w:r>
    </w:p>
    <w:p w14:paraId="61E18A7B" w14:textId="184B3D88" w:rsidR="00A259CC" w:rsidRPr="001A5000" w:rsidRDefault="00A259CC" w:rsidP="00A259CC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1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1</w:t>
      </w: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.</w:t>
      </w:r>
    </w:p>
    <w:p w14:paraId="248A6F52" w14:textId="77777777" w:rsidR="00A259CC" w:rsidRPr="001A5000" w:rsidRDefault="00A259CC" w:rsidP="00A259CC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6DDD6012" w14:textId="77777777" w:rsidR="00A259CC" w:rsidRPr="001A5000" w:rsidRDefault="00A259CC" w:rsidP="00A259CC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60BB9716" w14:textId="77777777" w:rsidR="00A259CC" w:rsidRPr="001A5000" w:rsidRDefault="00A259CC" w:rsidP="00A259CC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17A00D46" w14:textId="77777777" w:rsidR="00A259CC" w:rsidRPr="001A5000" w:rsidRDefault="00A259CC" w:rsidP="00A259CC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uspešno izvajal storitve klicnega centra v slovenskem jeziku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7229E794" w14:textId="77777777" w:rsidR="00A259CC" w:rsidRPr="001A5000" w:rsidRDefault="00A259CC" w:rsidP="00A259CC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725C8184" w14:textId="2DA48AAC" w:rsidR="00A259CC" w:rsidRDefault="00A259CC" w:rsidP="00755FC6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izpolnjuje kumulativno z več referencami, se zgornja alineja kopira in izpolni za vsako referenco/</w:t>
      </w:r>
    </w:p>
    <w:p w14:paraId="4374F28E" w14:textId="045D5536" w:rsidR="00A259CC" w:rsidRPr="001A5000" w:rsidRDefault="00A259CC" w:rsidP="00A259CC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1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2</w:t>
      </w: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.</w:t>
      </w:r>
    </w:p>
    <w:p w14:paraId="788A16E3" w14:textId="77777777" w:rsidR="00A259CC" w:rsidRPr="001A5000" w:rsidRDefault="00A259CC" w:rsidP="00A259CC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649CF27B" w14:textId="77777777" w:rsidR="00A259CC" w:rsidRPr="001A5000" w:rsidRDefault="00A259CC" w:rsidP="00A259CC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740F47CD" w14:textId="77777777" w:rsidR="00A259CC" w:rsidRPr="001A5000" w:rsidRDefault="00A259CC" w:rsidP="00A259CC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09426BA0" w14:textId="77777777" w:rsidR="00A259CC" w:rsidRPr="001A5000" w:rsidRDefault="00A259CC" w:rsidP="00A259CC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uspešno izvajal storitve klicnega centra v slovenskem jeziku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54279F2F" w14:textId="77777777" w:rsidR="00A259CC" w:rsidRPr="001A5000" w:rsidRDefault="00A259CC" w:rsidP="00A259CC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13B936B8" w14:textId="10AF864B" w:rsidR="00A259CC" w:rsidRDefault="00A259CC" w:rsidP="00755FC6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izpolnjuje kumulativno z več referencami, se zgornja alineja kopira in izpolni za vsako referenco/</w:t>
      </w:r>
    </w:p>
    <w:p w14:paraId="7A40B1EF" w14:textId="4A5B28C6" w:rsidR="00A259CC" w:rsidRPr="001A5000" w:rsidRDefault="00A259CC" w:rsidP="00A259CC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1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3</w:t>
      </w: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.</w:t>
      </w:r>
    </w:p>
    <w:p w14:paraId="1EF70860" w14:textId="77777777" w:rsidR="00A259CC" w:rsidRPr="001A5000" w:rsidRDefault="00A259CC" w:rsidP="00A259CC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60909BE" w14:textId="77777777" w:rsidR="00A259CC" w:rsidRPr="001A5000" w:rsidRDefault="00A259CC" w:rsidP="00A259CC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3C780B6" w14:textId="77777777" w:rsidR="00A259CC" w:rsidRPr="001A5000" w:rsidRDefault="00A259CC" w:rsidP="00A259CC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37A192EB" w14:textId="77777777" w:rsidR="00A259CC" w:rsidRPr="001A5000" w:rsidRDefault="00A259CC" w:rsidP="00A259CC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uspešno izvajal storitve klicnega centra v slovenskem jeziku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4C8E222E" w14:textId="77777777" w:rsidR="00A259CC" w:rsidRPr="001A5000" w:rsidRDefault="00A259CC" w:rsidP="00A259CC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2DA6FCE5" w14:textId="405906C5" w:rsidR="00A259CC" w:rsidRDefault="00A259CC" w:rsidP="00755FC6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izpolnjuje kumulativno z več referencami, se zgornja alineja kopira in izpolni za vsako referenco/</w:t>
      </w:r>
    </w:p>
    <w:p w14:paraId="47797D1A" w14:textId="51B11680" w:rsidR="00A259CC" w:rsidRPr="001A5000" w:rsidRDefault="00A259CC" w:rsidP="00A259CC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1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4</w:t>
      </w: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.</w:t>
      </w:r>
    </w:p>
    <w:p w14:paraId="1AC11C4D" w14:textId="77777777" w:rsidR="00A259CC" w:rsidRPr="001A5000" w:rsidRDefault="00A259CC" w:rsidP="00A259CC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7D6775E2" w14:textId="77777777" w:rsidR="00A259CC" w:rsidRPr="001A5000" w:rsidRDefault="00A259CC" w:rsidP="00A259CC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5225CFC" w14:textId="77777777" w:rsidR="00A259CC" w:rsidRPr="001A5000" w:rsidRDefault="00A259CC" w:rsidP="00A259CC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1255E905" w14:textId="77777777" w:rsidR="00A259CC" w:rsidRPr="001A5000" w:rsidRDefault="00A259CC" w:rsidP="00A259CC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uspešno izvajal storitve klicnega centra v slovenskem jeziku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04D92482" w14:textId="77777777" w:rsidR="00A259CC" w:rsidRPr="001A5000" w:rsidRDefault="00A259CC" w:rsidP="00A259CC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195A51D7" w14:textId="77777777" w:rsidR="00A259CC" w:rsidRPr="001A5000" w:rsidRDefault="00A259CC" w:rsidP="00A259CC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izpolnjuje kumulativno z več referencami, se zgornja alineja kopira in izpolni za vsako referenco/</w:t>
      </w:r>
    </w:p>
    <w:p w14:paraId="02711684" w14:textId="5EA3AD55" w:rsidR="00A259CC" w:rsidRDefault="00A259CC" w:rsidP="001A5000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</w:p>
    <w:p w14:paraId="483D7124" w14:textId="782A550E" w:rsidR="00755FC6" w:rsidRDefault="00755FC6" w:rsidP="001A5000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</w:p>
    <w:p w14:paraId="0B0DF845" w14:textId="77777777" w:rsidR="00755FC6" w:rsidRDefault="00755FC6" w:rsidP="001A5000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</w:p>
    <w:p w14:paraId="255CD93B" w14:textId="77777777" w:rsidR="00FB502F" w:rsidRDefault="00FB502F" w:rsidP="00A259CC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</w:p>
    <w:p w14:paraId="5DA07213" w14:textId="511B74CE" w:rsidR="00A259CC" w:rsidRPr="001A5000" w:rsidRDefault="00A259CC" w:rsidP="00A259CC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lastRenderedPageBreak/>
        <w:t>1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5</w:t>
      </w: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.</w:t>
      </w:r>
    </w:p>
    <w:p w14:paraId="6F45202F" w14:textId="77777777" w:rsidR="00A259CC" w:rsidRPr="001A5000" w:rsidRDefault="00A259CC" w:rsidP="00A259CC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49F0B0BF" w14:textId="77777777" w:rsidR="00A259CC" w:rsidRPr="001A5000" w:rsidRDefault="00A259CC" w:rsidP="00A259CC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31B96B06" w14:textId="77777777" w:rsidR="00A259CC" w:rsidRPr="001A5000" w:rsidRDefault="00A259CC" w:rsidP="00A259CC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314BA4A4" w14:textId="77777777" w:rsidR="00A259CC" w:rsidRPr="001A5000" w:rsidRDefault="00A259CC" w:rsidP="00A259CC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uspešno izvajal storitve klicnega centra v slovenskem jeziku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3DF7EACA" w14:textId="77777777" w:rsidR="00A259CC" w:rsidRPr="001A5000" w:rsidRDefault="00A259CC" w:rsidP="00A259CC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6AF71E99" w14:textId="77777777" w:rsidR="00A259CC" w:rsidRPr="001A5000" w:rsidRDefault="00A259CC" w:rsidP="00A259CC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izpolnjuje kumulativno z več referencami, se zgornja alineja kopira in izpolni za vsako referenco/</w:t>
      </w:r>
    </w:p>
    <w:p w14:paraId="2CCD5E1E" w14:textId="77777777" w:rsidR="00A259CC" w:rsidRPr="001A5000" w:rsidRDefault="00A259CC" w:rsidP="001A5000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</w:p>
    <w:p w14:paraId="16D8346F" w14:textId="3C6B7302" w:rsidR="008C69C4" w:rsidRPr="001A5000" w:rsidRDefault="001A5000" w:rsidP="001A5000">
      <w:pPr>
        <w:spacing w:before="48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1A5000">
        <w:rPr>
          <w:rFonts w:ascii="Arial" w:eastAsia="Arial" w:hAnsi="Arial" w:cs="Arial"/>
          <w:b/>
          <w:bCs/>
          <w:sz w:val="20"/>
          <w:szCs w:val="20"/>
        </w:rPr>
        <w:t>Mer 1: Prijavljen kader – dodatno prijavljen kader</w:t>
      </w:r>
      <w:r w:rsidR="00A259CC">
        <w:rPr>
          <w:rFonts w:ascii="Arial" w:eastAsia="Arial" w:hAnsi="Arial" w:cs="Arial"/>
          <w:b/>
          <w:bCs/>
          <w:sz w:val="20"/>
          <w:szCs w:val="20"/>
        </w:rPr>
        <w:t xml:space="preserve"> – </w:t>
      </w:r>
      <w:r w:rsidR="00A259CC" w:rsidRPr="00A259CC">
        <w:rPr>
          <w:rFonts w:ascii="Arial" w:eastAsia="Arial" w:hAnsi="Arial" w:cs="Arial"/>
          <w:sz w:val="20"/>
          <w:szCs w:val="20"/>
        </w:rPr>
        <w:t xml:space="preserve">ponudnik </w:t>
      </w:r>
      <w:r w:rsidR="008C69C4" w:rsidRPr="00A259CC">
        <w:rPr>
          <w:rFonts w:ascii="Arial" w:eastAsia="Arial" w:hAnsi="Arial" w:cs="Arial"/>
          <w:color w:val="000000" w:themeColor="text1"/>
          <w:sz w:val="20"/>
          <w:szCs w:val="20"/>
        </w:rPr>
        <w:t>vpiše podatke o dodatnih prijavljenih kadrih, ki jih bo prijavil za pridobitev točk iz merila.</w:t>
      </w:r>
    </w:p>
    <w:p w14:paraId="1B6FD1A1" w14:textId="6AB21BC5" w:rsidR="001A5000" w:rsidRPr="001A5000" w:rsidRDefault="001A5000" w:rsidP="001A5000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1</w:t>
      </w:r>
      <w:r w:rsidR="00C14C08">
        <w:rPr>
          <w:rFonts w:ascii="Arial" w:eastAsia="Arial" w:hAnsi="Arial" w:cs="Arial"/>
          <w:b/>
          <w:bCs/>
          <w:color w:val="000000"/>
          <w:sz w:val="20"/>
          <w:szCs w:val="20"/>
        </w:rPr>
        <w:t>6</w:t>
      </w: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.</w:t>
      </w:r>
    </w:p>
    <w:p w14:paraId="2BC9C264" w14:textId="77777777" w:rsidR="001A5000" w:rsidRPr="001A5000" w:rsidRDefault="001A5000" w:rsidP="001A5000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763332F1" w14:textId="77777777" w:rsidR="001A5000" w:rsidRPr="001A5000" w:rsidRDefault="001A5000" w:rsidP="001A5000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E1DEC47" w14:textId="77777777" w:rsidR="001A5000" w:rsidRPr="001A5000" w:rsidRDefault="001A5000" w:rsidP="001A5000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4CFE355C" w14:textId="735AEF0E" w:rsidR="001A5000" w:rsidRPr="001A5000" w:rsidRDefault="001A5000" w:rsidP="001A5000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uspešno izvajal storitve klicnega centra v slovenskem jeziku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4F51F4E5" w14:textId="77777777" w:rsidR="001A5000" w:rsidRPr="001A5000" w:rsidRDefault="001A5000" w:rsidP="001A5000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6B9B3DF8" w14:textId="4F7EFB3A" w:rsidR="001A5000" w:rsidRPr="001A5000" w:rsidRDefault="001A5000" w:rsidP="001A5000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izpolnjuje kumulativno z več referencami, se zgornja alineja kopira in izpolni za vsako referenco/</w:t>
      </w:r>
    </w:p>
    <w:p w14:paraId="50B31035" w14:textId="5ACA55D4" w:rsidR="001A5000" w:rsidRPr="001A5000" w:rsidRDefault="001A5000" w:rsidP="001A5000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1</w:t>
      </w:r>
      <w:r w:rsidR="00A259CC">
        <w:rPr>
          <w:rFonts w:ascii="Arial" w:eastAsia="Arial" w:hAnsi="Arial" w:cs="Arial"/>
          <w:b/>
          <w:bCs/>
          <w:color w:val="000000"/>
          <w:sz w:val="20"/>
          <w:szCs w:val="20"/>
        </w:rPr>
        <w:t>7</w:t>
      </w: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.</w:t>
      </w:r>
    </w:p>
    <w:p w14:paraId="008195ED" w14:textId="77777777" w:rsidR="001A5000" w:rsidRPr="001A5000" w:rsidRDefault="001A5000" w:rsidP="001A5000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6616251" w14:textId="77777777" w:rsidR="001A5000" w:rsidRPr="001A5000" w:rsidRDefault="001A5000" w:rsidP="001A5000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B167094" w14:textId="77777777" w:rsidR="001A5000" w:rsidRPr="001A5000" w:rsidRDefault="001A5000" w:rsidP="001A5000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16E99704" w14:textId="2EA4D85C" w:rsidR="001A5000" w:rsidRPr="001A5000" w:rsidRDefault="001A5000" w:rsidP="001A5000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="00DF72A4">
        <w:rPr>
          <w:rFonts w:ascii="Arial" w:hAnsi="Arial" w:cs="Arial"/>
          <w:color w:val="000000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uspešno izvajal storitve klicnega centra v slovenskem jeziku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1A531F3D" w14:textId="77777777" w:rsidR="001A5000" w:rsidRPr="001A5000" w:rsidRDefault="001A5000" w:rsidP="001A5000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6ECAD30D" w14:textId="5CDAC330" w:rsidR="001A5000" w:rsidRPr="001A5000" w:rsidRDefault="001A5000" w:rsidP="001A5000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izpolnjuje kumulativno z več referencami, se zgornja alineja kopira in izpolni za vsako referenco/</w:t>
      </w:r>
    </w:p>
    <w:p w14:paraId="5E43A16C" w14:textId="2ED961B5" w:rsidR="001A5000" w:rsidRPr="001A5000" w:rsidRDefault="001A5000" w:rsidP="001A5000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1</w:t>
      </w:r>
      <w:r w:rsidR="00A259CC">
        <w:rPr>
          <w:rFonts w:ascii="Arial" w:eastAsia="Arial" w:hAnsi="Arial" w:cs="Arial"/>
          <w:b/>
          <w:bCs/>
          <w:color w:val="000000"/>
          <w:sz w:val="20"/>
          <w:szCs w:val="20"/>
        </w:rPr>
        <w:t>8</w:t>
      </w: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.</w:t>
      </w:r>
    </w:p>
    <w:p w14:paraId="63949BBA" w14:textId="77777777" w:rsidR="001A5000" w:rsidRPr="001A5000" w:rsidRDefault="001A5000" w:rsidP="001A5000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57272A33" w14:textId="77777777" w:rsidR="001A5000" w:rsidRPr="001A5000" w:rsidRDefault="001A5000" w:rsidP="001A5000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E133901" w14:textId="77777777" w:rsidR="001A5000" w:rsidRPr="001A5000" w:rsidRDefault="001A5000" w:rsidP="001A5000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327EB91A" w14:textId="3C4C3ABF" w:rsidR="001A5000" w:rsidRPr="001A5000" w:rsidRDefault="001A5000" w:rsidP="001A5000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uspešno izvajal storitve klicnega centra v slovenskem jeziku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428FD6D6" w14:textId="77777777" w:rsidR="001A5000" w:rsidRPr="001A5000" w:rsidRDefault="001A5000" w:rsidP="001A5000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29D7B785" w14:textId="652523C9" w:rsidR="001A5000" w:rsidRPr="001A5000" w:rsidRDefault="001A5000" w:rsidP="001A5000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izpolnjuje kumulativno z več referencami, se zgornja alineja kopira in izpolni za vsako referenco/</w:t>
      </w:r>
    </w:p>
    <w:p w14:paraId="4593B029" w14:textId="0779C9FA" w:rsidR="001A5000" w:rsidRPr="001A5000" w:rsidRDefault="001A5000" w:rsidP="001A5000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1</w:t>
      </w:r>
      <w:r w:rsidR="00A259CC">
        <w:rPr>
          <w:rFonts w:ascii="Arial" w:eastAsia="Arial" w:hAnsi="Arial" w:cs="Arial"/>
          <w:b/>
          <w:bCs/>
          <w:color w:val="000000"/>
          <w:sz w:val="20"/>
          <w:szCs w:val="20"/>
        </w:rPr>
        <w:t>9</w:t>
      </w: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.</w:t>
      </w:r>
    </w:p>
    <w:p w14:paraId="4DD9E957" w14:textId="77777777" w:rsidR="001A5000" w:rsidRPr="001A5000" w:rsidRDefault="001A5000" w:rsidP="001A5000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3BD97D48" w14:textId="77777777" w:rsidR="001A5000" w:rsidRPr="001A5000" w:rsidRDefault="001A5000" w:rsidP="001A5000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456F36AC" w14:textId="77777777" w:rsidR="001A5000" w:rsidRPr="001A5000" w:rsidRDefault="001A5000" w:rsidP="001A5000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5691479D" w14:textId="26D38D73" w:rsidR="001A5000" w:rsidRPr="001A5000" w:rsidRDefault="001A5000" w:rsidP="001A5000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lastRenderedPageBreak/>
        <w:t xml:space="preserve">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uspešno izvajal storitve klicnega centra v slovenskem jeziku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1E7537CA" w14:textId="77777777" w:rsidR="001A5000" w:rsidRPr="001A5000" w:rsidRDefault="001A5000" w:rsidP="001A5000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06A17724" w14:textId="3DE71533" w:rsidR="001A5000" w:rsidRPr="001A5000" w:rsidRDefault="001A5000" w:rsidP="001A5000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izpolnjuje kumulativno z več referencami, se zgornja alineja kopira in izpolni za vsako referenco/</w:t>
      </w:r>
    </w:p>
    <w:p w14:paraId="5B14245D" w14:textId="56B1BA0A" w:rsidR="001A5000" w:rsidRPr="001A5000" w:rsidRDefault="00A259CC" w:rsidP="001A5000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z w:val="20"/>
          <w:szCs w:val="20"/>
        </w:rPr>
        <w:t>20</w:t>
      </w:r>
      <w:r w:rsidR="001A5000"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.</w:t>
      </w:r>
    </w:p>
    <w:p w14:paraId="2EC3E737" w14:textId="77777777" w:rsidR="001A5000" w:rsidRPr="001A5000" w:rsidRDefault="001A5000" w:rsidP="001A5000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C8A043F" w14:textId="77777777" w:rsidR="001A5000" w:rsidRPr="001A5000" w:rsidRDefault="001A5000" w:rsidP="001A5000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162DA9AF" w14:textId="77777777" w:rsidR="001A5000" w:rsidRPr="001A5000" w:rsidRDefault="001A5000" w:rsidP="001A5000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70D34D8D" w14:textId="17BA8E8D" w:rsidR="001A5000" w:rsidRPr="001A5000" w:rsidRDefault="001A5000" w:rsidP="001A5000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uspešno izvajal storitve klicnega centra v slovenskem jeziku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75531627" w14:textId="77777777" w:rsidR="001A5000" w:rsidRPr="001A5000" w:rsidRDefault="001A5000" w:rsidP="001A5000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0F85C0CB" w14:textId="77777777" w:rsidR="001A5000" w:rsidRPr="001A5000" w:rsidRDefault="001A5000" w:rsidP="001A5000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izpolnjuje kumulativno z več referencami, se zgornja alineja kopira in izpolni za vsako referenco/</w:t>
      </w:r>
    </w:p>
    <w:p w14:paraId="3FA59F8D" w14:textId="77777777" w:rsidR="00D717B5" w:rsidRPr="001A5000" w:rsidRDefault="00D717B5" w:rsidP="00D717B5">
      <w:pPr>
        <w:jc w:val="both"/>
        <w:rPr>
          <w:rFonts w:ascii="Arial" w:eastAsia="Arial" w:hAnsi="Arial" w:cs="Arial"/>
          <w:sz w:val="20"/>
          <w:szCs w:val="20"/>
        </w:rPr>
      </w:pPr>
    </w:p>
    <w:p w14:paraId="77EB65B5" w14:textId="77777777" w:rsidR="00BF2A3C" w:rsidRPr="001A5000" w:rsidRDefault="00BF2A3C" w:rsidP="00A12F00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1CA9B6BC" w14:textId="6484789A" w:rsidR="00BF2A3C" w:rsidRPr="001A5000" w:rsidRDefault="00BF2A3C" w:rsidP="00BF2A3C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r w:rsidRPr="001A5000">
        <w:rPr>
          <w:rFonts w:ascii="Arial" w:hAnsi="Arial" w:cs="Arial"/>
          <w:sz w:val="20"/>
          <w:szCs w:val="20"/>
        </w:rPr>
        <w:t xml:space="preserve">Kraj: </w:t>
      </w:r>
      <w:r w:rsidRPr="001A5000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1" w:name="Besedilo43"/>
      <w:r w:rsidRPr="001A5000">
        <w:rPr>
          <w:rFonts w:ascii="Arial" w:hAnsi="Arial" w:cs="Arial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sz w:val="20"/>
          <w:szCs w:val="20"/>
        </w:rPr>
      </w:r>
      <w:r w:rsidRPr="001A5000">
        <w:rPr>
          <w:rFonts w:ascii="Arial" w:hAnsi="Arial" w:cs="Arial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sz w:val="20"/>
          <w:szCs w:val="20"/>
        </w:rPr>
        <w:fldChar w:fldCharType="end"/>
      </w:r>
      <w:bookmarkEnd w:id="1"/>
      <w:r w:rsidRPr="001A5000">
        <w:rPr>
          <w:rFonts w:ascii="Arial" w:hAnsi="Arial" w:cs="Arial"/>
          <w:sz w:val="20"/>
          <w:szCs w:val="20"/>
        </w:rPr>
        <w:t xml:space="preserve"> </w:t>
      </w:r>
    </w:p>
    <w:p w14:paraId="70DF9E56" w14:textId="537B57E0" w:rsidR="00095068" w:rsidRPr="001A5000" w:rsidRDefault="00BF2A3C" w:rsidP="001A5000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1A5000">
        <w:rPr>
          <w:rFonts w:ascii="Arial" w:hAnsi="Arial" w:cs="Arial"/>
          <w:sz w:val="20"/>
          <w:szCs w:val="20"/>
        </w:rPr>
        <w:t>Datum</w:t>
      </w:r>
      <w:r w:rsidRPr="001A5000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2" w:name="Besedilo22"/>
      <w:r w:rsidRPr="001A5000">
        <w:rPr>
          <w:rFonts w:ascii="Arial" w:hAnsi="Arial" w:cs="Arial"/>
          <w:sz w:val="20"/>
          <w:szCs w:val="20"/>
        </w:rPr>
        <w:instrText xml:space="preserve"> FORMTEXT </w:instrText>
      </w:r>
      <w:r w:rsidR="00AD5886">
        <w:rPr>
          <w:rFonts w:ascii="Arial" w:hAnsi="Arial" w:cs="Arial"/>
          <w:sz w:val="20"/>
          <w:szCs w:val="20"/>
        </w:rPr>
      </w:r>
      <w:r w:rsidR="00AD5886">
        <w:rPr>
          <w:rFonts w:ascii="Arial" w:hAnsi="Arial" w:cs="Arial"/>
          <w:sz w:val="20"/>
          <w:szCs w:val="20"/>
        </w:rPr>
        <w:fldChar w:fldCharType="separate"/>
      </w:r>
      <w:r w:rsidRPr="001A5000">
        <w:rPr>
          <w:rFonts w:ascii="Arial" w:hAnsi="Arial" w:cs="Arial"/>
          <w:sz w:val="20"/>
          <w:szCs w:val="20"/>
        </w:rPr>
        <w:fldChar w:fldCharType="end"/>
      </w:r>
      <w:bookmarkEnd w:id="2"/>
      <w:r w:rsidRPr="001A5000">
        <w:rPr>
          <w:rFonts w:ascii="Arial" w:hAnsi="Arial" w:cs="Arial"/>
          <w:sz w:val="20"/>
          <w:szCs w:val="20"/>
        </w:rPr>
        <w:t xml:space="preserve">: </w:t>
      </w:r>
      <w:r w:rsidRPr="001A5000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3" w:name="Besedilo39"/>
      <w:r w:rsidRPr="001A5000">
        <w:rPr>
          <w:rFonts w:ascii="Arial" w:hAnsi="Arial" w:cs="Arial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sz w:val="20"/>
          <w:szCs w:val="20"/>
        </w:rPr>
      </w:r>
      <w:r w:rsidRPr="001A5000">
        <w:rPr>
          <w:rFonts w:ascii="Arial" w:hAnsi="Arial" w:cs="Arial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sz w:val="20"/>
          <w:szCs w:val="20"/>
        </w:rPr>
        <w:fldChar w:fldCharType="end"/>
      </w:r>
      <w:bookmarkEnd w:id="3"/>
      <w:r w:rsidRPr="001A5000">
        <w:rPr>
          <w:rFonts w:ascii="Arial" w:hAnsi="Arial" w:cs="Arial"/>
          <w:sz w:val="20"/>
          <w:szCs w:val="20"/>
        </w:rPr>
        <w:t xml:space="preserve"> </w:t>
      </w:r>
    </w:p>
    <w:sectPr w:rsidR="00095068" w:rsidRPr="001A5000" w:rsidSect="00CF65FA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1418" w:right="1418" w:bottom="1418" w:left="1418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0FF5F2" w14:textId="77777777" w:rsidR="00C14C08" w:rsidRDefault="00C14C08">
      <w:r>
        <w:separator/>
      </w:r>
    </w:p>
  </w:endnote>
  <w:endnote w:type="continuationSeparator" w:id="0">
    <w:p w14:paraId="5630AD66" w14:textId="77777777" w:rsidR="00C14C08" w:rsidRDefault="00C14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28121" w14:textId="77777777" w:rsidR="00C14C08" w:rsidRDefault="00C14C08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7805D2" w14:textId="77777777" w:rsidR="00C14C08" w:rsidRDefault="00C14C0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D991AF" w14:textId="0E593A2E" w:rsidR="00C14C08" w:rsidRPr="00CF65FA" w:rsidRDefault="00C14C08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ODUeNAROCANJE-</w:t>
    </w:r>
    <w:r w:rsidR="00755FC6">
      <w:rPr>
        <w:rFonts w:ascii="Arial" w:hAnsi="Arial" w:cs="Arial"/>
        <w:sz w:val="18"/>
        <w:szCs w:val="18"/>
      </w:rPr>
      <w:t>6</w:t>
    </w:r>
    <w:r>
      <w:rPr>
        <w:rFonts w:ascii="Arial" w:hAnsi="Arial" w:cs="Arial"/>
        <w:sz w:val="18"/>
        <w:szCs w:val="18"/>
      </w:rPr>
      <w:t>/202</w:t>
    </w:r>
    <w:r w:rsidR="00755FC6">
      <w:rPr>
        <w:rFonts w:ascii="Arial" w:hAnsi="Arial" w:cs="Arial"/>
        <w:sz w:val="18"/>
        <w:szCs w:val="18"/>
      </w:rPr>
      <w:t>2</w:t>
    </w:r>
    <w:r w:rsidRPr="00CF65FA">
      <w:rPr>
        <w:rFonts w:ascii="Arial" w:hAnsi="Arial" w:cs="Arial"/>
        <w:sz w:val="18"/>
        <w:szCs w:val="18"/>
      </w:rPr>
      <w:tab/>
    </w:r>
    <w:r w:rsidRPr="00CF65FA">
      <w:rPr>
        <w:rFonts w:ascii="Arial" w:hAnsi="Arial" w:cs="Arial"/>
        <w:sz w:val="18"/>
        <w:szCs w:val="18"/>
      </w:rPr>
      <w:tab/>
      <w:t xml:space="preserve">Stran </w:t>
    </w:r>
    <w:r w:rsidRPr="00CF65FA">
      <w:rPr>
        <w:rFonts w:ascii="Arial" w:hAnsi="Arial" w:cs="Arial"/>
        <w:sz w:val="18"/>
        <w:szCs w:val="18"/>
      </w:rPr>
      <w:fldChar w:fldCharType="begin"/>
    </w:r>
    <w:r w:rsidRPr="00CF65FA">
      <w:rPr>
        <w:rFonts w:ascii="Arial" w:hAnsi="Arial" w:cs="Arial"/>
        <w:sz w:val="18"/>
        <w:szCs w:val="18"/>
      </w:rPr>
      <w:instrText xml:space="preserve"> PAGE  \* Arabic  \* MERGEFORMAT </w:instrText>
    </w:r>
    <w:r w:rsidRPr="00CF65FA">
      <w:rPr>
        <w:rFonts w:ascii="Arial" w:hAnsi="Arial" w:cs="Arial"/>
        <w:sz w:val="18"/>
        <w:szCs w:val="18"/>
      </w:rPr>
      <w:fldChar w:fldCharType="separate"/>
    </w:r>
    <w:r w:rsidRPr="00CF65FA">
      <w:rPr>
        <w:rFonts w:ascii="Arial" w:hAnsi="Arial" w:cs="Arial"/>
        <w:noProof/>
        <w:sz w:val="18"/>
        <w:szCs w:val="18"/>
      </w:rPr>
      <w:t>1</w:t>
    </w:r>
    <w:r w:rsidRPr="00CF65FA">
      <w:rPr>
        <w:rFonts w:ascii="Arial" w:hAnsi="Arial" w:cs="Arial"/>
        <w:sz w:val="18"/>
        <w:szCs w:val="18"/>
      </w:rPr>
      <w:fldChar w:fldCharType="end"/>
    </w:r>
    <w:r w:rsidRPr="00CF65FA">
      <w:rPr>
        <w:rFonts w:ascii="Arial" w:hAnsi="Arial" w:cs="Arial"/>
        <w:sz w:val="18"/>
        <w:szCs w:val="18"/>
      </w:rPr>
      <w:t>/</w:t>
    </w:r>
    <w:r w:rsidRPr="00CF65FA">
      <w:rPr>
        <w:rFonts w:ascii="Arial" w:hAnsi="Arial" w:cs="Arial"/>
        <w:sz w:val="18"/>
        <w:szCs w:val="18"/>
      </w:rPr>
      <w:fldChar w:fldCharType="begin"/>
    </w:r>
    <w:r w:rsidRPr="00CF65FA">
      <w:rPr>
        <w:rFonts w:ascii="Arial" w:hAnsi="Arial" w:cs="Arial"/>
        <w:sz w:val="18"/>
        <w:szCs w:val="18"/>
      </w:rPr>
      <w:instrText xml:space="preserve"> NUMPAGES  \* Arabic  \* MERGEFORMAT </w:instrText>
    </w:r>
    <w:r w:rsidRPr="00CF65FA">
      <w:rPr>
        <w:rFonts w:ascii="Arial" w:hAnsi="Arial" w:cs="Arial"/>
        <w:sz w:val="18"/>
        <w:szCs w:val="18"/>
      </w:rPr>
      <w:fldChar w:fldCharType="separate"/>
    </w:r>
    <w:r w:rsidRPr="00CF65FA">
      <w:rPr>
        <w:rFonts w:ascii="Arial" w:hAnsi="Arial" w:cs="Arial"/>
        <w:noProof/>
        <w:sz w:val="18"/>
        <w:szCs w:val="18"/>
      </w:rPr>
      <w:t>1</w:t>
    </w:r>
    <w:r w:rsidRPr="00CF65FA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176988" w14:textId="0C517CFA" w:rsidR="00C14C08" w:rsidRPr="0067789D" w:rsidRDefault="00C14C08" w:rsidP="0067789D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ODUeNAROCANJE-</w:t>
    </w:r>
    <w:r w:rsidR="00755FC6">
      <w:rPr>
        <w:rFonts w:ascii="Arial" w:hAnsi="Arial" w:cs="Arial"/>
        <w:sz w:val="18"/>
        <w:szCs w:val="18"/>
      </w:rPr>
      <w:t>6</w:t>
    </w:r>
    <w:r>
      <w:rPr>
        <w:rFonts w:ascii="Arial" w:hAnsi="Arial" w:cs="Arial"/>
        <w:sz w:val="18"/>
        <w:szCs w:val="18"/>
      </w:rPr>
      <w:t>/202</w:t>
    </w:r>
    <w:r w:rsidR="00755FC6">
      <w:rPr>
        <w:rFonts w:ascii="Arial" w:hAnsi="Arial" w:cs="Arial"/>
        <w:sz w:val="18"/>
        <w:szCs w:val="18"/>
      </w:rPr>
      <w:t>2</w:t>
    </w:r>
    <w:r w:rsidRPr="00A62475">
      <w:rPr>
        <w:rFonts w:ascii="Arial" w:hAnsi="Arial" w:cs="Arial"/>
        <w:sz w:val="18"/>
        <w:szCs w:val="18"/>
      </w:rPr>
      <w:tab/>
    </w:r>
    <w:r w:rsidRPr="00A62475">
      <w:rPr>
        <w:rFonts w:ascii="Arial" w:hAnsi="Arial" w:cs="Arial"/>
        <w:sz w:val="18"/>
        <w:szCs w:val="18"/>
      </w:rPr>
      <w:tab/>
    </w:r>
    <w:r w:rsidRPr="00A62475">
      <w:rPr>
        <w:rFonts w:ascii="Arial" w:hAnsi="Arial" w:cs="Arial"/>
        <w:sz w:val="18"/>
        <w:szCs w:val="18"/>
      </w:rPr>
      <w:fldChar w:fldCharType="begin"/>
    </w:r>
    <w:r w:rsidRPr="00A62475">
      <w:rPr>
        <w:rFonts w:ascii="Arial" w:hAnsi="Arial" w:cs="Arial"/>
        <w:sz w:val="18"/>
        <w:szCs w:val="18"/>
      </w:rPr>
      <w:instrText xml:space="preserve"> PAGE  \* Arabic  \* MERGEFORMAT </w:instrText>
    </w:r>
    <w:r w:rsidRPr="00A62475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A62475">
      <w:rPr>
        <w:rFonts w:ascii="Arial" w:hAnsi="Arial" w:cs="Arial"/>
        <w:sz w:val="18"/>
        <w:szCs w:val="18"/>
      </w:rPr>
      <w:fldChar w:fldCharType="end"/>
    </w:r>
    <w:r w:rsidRPr="00A62475">
      <w:rPr>
        <w:rFonts w:ascii="Arial" w:hAnsi="Arial" w:cs="Arial"/>
        <w:sz w:val="18"/>
        <w:szCs w:val="18"/>
      </w:rPr>
      <w:t>/</w:t>
    </w:r>
    <w:r w:rsidRPr="00A62475">
      <w:rPr>
        <w:rFonts w:ascii="Arial" w:hAnsi="Arial" w:cs="Arial"/>
        <w:sz w:val="18"/>
        <w:szCs w:val="18"/>
      </w:rPr>
      <w:fldChar w:fldCharType="begin"/>
    </w:r>
    <w:r w:rsidRPr="00A62475">
      <w:rPr>
        <w:rFonts w:ascii="Arial" w:hAnsi="Arial" w:cs="Arial"/>
        <w:sz w:val="18"/>
        <w:szCs w:val="18"/>
      </w:rPr>
      <w:instrText xml:space="preserve"> NUMPAGES  \* Arabic  \* MERGEFORMAT </w:instrText>
    </w:r>
    <w:r w:rsidRPr="00A62475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A62475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E871BC" w14:textId="77777777" w:rsidR="00C14C08" w:rsidRDefault="00C14C08">
      <w:r>
        <w:separator/>
      </w:r>
    </w:p>
  </w:footnote>
  <w:footnote w:type="continuationSeparator" w:id="0">
    <w:p w14:paraId="144A5D23" w14:textId="77777777" w:rsidR="00C14C08" w:rsidRDefault="00C14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B4B86" w14:textId="17DF573A" w:rsidR="00C14C08" w:rsidRPr="008D1B52" w:rsidRDefault="00C14C08" w:rsidP="00CF65FA">
    <w:pPr>
      <w:pStyle w:val="Glava"/>
      <w:tabs>
        <w:tab w:val="clear" w:pos="4536"/>
        <w:tab w:val="clear" w:pos="9072"/>
        <w:tab w:val="left" w:pos="1014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75658"/>
    <w:multiLevelType w:val="hybridMultilevel"/>
    <w:tmpl w:val="750CE14E"/>
    <w:lvl w:ilvl="0" w:tplc="3072F7B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885C9F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8EDC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1617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2E08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3AE2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72BA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708F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E09B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C0FED"/>
    <w:multiLevelType w:val="hybridMultilevel"/>
    <w:tmpl w:val="28D24B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28770B86"/>
    <w:multiLevelType w:val="hybridMultilevel"/>
    <w:tmpl w:val="FB0479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92B0F"/>
    <w:multiLevelType w:val="hybridMultilevel"/>
    <w:tmpl w:val="50AEB394"/>
    <w:lvl w:ilvl="0" w:tplc="C4CE9A9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180A7D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F6A0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94E0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46F9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22FB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9046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6803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CAE6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D0E03"/>
    <w:multiLevelType w:val="hybridMultilevel"/>
    <w:tmpl w:val="98C2CCEE"/>
    <w:lvl w:ilvl="0" w:tplc="7C7AFA46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EF08C5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002E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0200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B813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DED6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CAE9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F8E4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942C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23757D"/>
    <w:multiLevelType w:val="hybridMultilevel"/>
    <w:tmpl w:val="F5E644E0"/>
    <w:lvl w:ilvl="0" w:tplc="C3AC243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1A874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8470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EEF8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4A02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98F1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6AA3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8418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8002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C114B"/>
    <w:multiLevelType w:val="hybridMultilevel"/>
    <w:tmpl w:val="EDEE5AC4"/>
    <w:lvl w:ilvl="0" w:tplc="D35C15D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3AD4D8B"/>
    <w:multiLevelType w:val="hybridMultilevel"/>
    <w:tmpl w:val="BC06E768"/>
    <w:lvl w:ilvl="0" w:tplc="FFFFFFFF">
      <w:start w:val="1"/>
      <w:numFmt w:val="bullet"/>
      <w:lvlText w:val="-"/>
      <w:lvlJc w:val="left"/>
      <w:pPr>
        <w:ind w:left="1776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0" w15:restartNumberingAfterBreak="0">
    <w:nsid w:val="7E624498"/>
    <w:multiLevelType w:val="hybridMultilevel"/>
    <w:tmpl w:val="8F86A0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9"/>
  </w:num>
  <w:num w:numId="6">
    <w:abstractNumId w:val="2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7">
    <w:abstractNumId w:val="7"/>
  </w:num>
  <w:num w:numId="8">
    <w:abstractNumId w:val="8"/>
  </w:num>
  <w:num w:numId="9">
    <w:abstractNumId w:val="2"/>
    <w:lvlOverride w:ilvl="0">
      <w:startOverride w:val="7"/>
      <w:lvl w:ilvl="0">
        <w:start w:val="7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</w:num>
  <w:num w:numId="10">
    <w:abstractNumId w:val="2"/>
    <w:lvlOverride w:ilvl="0">
      <w:startOverride w:val="8"/>
      <w:lvl w:ilvl="0">
        <w:start w:val="8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Naslov2"/>
        <w:lvlText w:val=""/>
        <w:lvlJc w:val="left"/>
      </w:lvl>
    </w:lvlOverride>
  </w:num>
  <w:num w:numId="11">
    <w:abstractNumId w:val="2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12">
    <w:abstractNumId w:val="3"/>
  </w:num>
  <w:num w:numId="13">
    <w:abstractNumId w:val="10"/>
  </w:num>
  <w:num w:numId="14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8581B"/>
    <w:rsid w:val="00095068"/>
    <w:rsid w:val="000954C0"/>
    <w:rsid w:val="0009EA1F"/>
    <w:rsid w:val="000A17FD"/>
    <w:rsid w:val="000A5017"/>
    <w:rsid w:val="000A72B3"/>
    <w:rsid w:val="000C0BC4"/>
    <w:rsid w:val="000C4994"/>
    <w:rsid w:val="000D10B4"/>
    <w:rsid w:val="000D1FAE"/>
    <w:rsid w:val="000D5DEE"/>
    <w:rsid w:val="000E017D"/>
    <w:rsid w:val="000E33C7"/>
    <w:rsid w:val="000E7846"/>
    <w:rsid w:val="000F1CA5"/>
    <w:rsid w:val="000F224F"/>
    <w:rsid w:val="000F5E96"/>
    <w:rsid w:val="001111BA"/>
    <w:rsid w:val="00113BF6"/>
    <w:rsid w:val="00120A14"/>
    <w:rsid w:val="0012277A"/>
    <w:rsid w:val="00150AB8"/>
    <w:rsid w:val="00151132"/>
    <w:rsid w:val="0016333F"/>
    <w:rsid w:val="00163862"/>
    <w:rsid w:val="001712AF"/>
    <w:rsid w:val="00171A32"/>
    <w:rsid w:val="001757F5"/>
    <w:rsid w:val="001934D6"/>
    <w:rsid w:val="001978BF"/>
    <w:rsid w:val="001A5000"/>
    <w:rsid w:val="001B311F"/>
    <w:rsid w:val="001B65A3"/>
    <w:rsid w:val="001C75CD"/>
    <w:rsid w:val="001F5B21"/>
    <w:rsid w:val="00206F97"/>
    <w:rsid w:val="00216BA0"/>
    <w:rsid w:val="00217FB6"/>
    <w:rsid w:val="0021EFF7"/>
    <w:rsid w:val="0022280B"/>
    <w:rsid w:val="00222F60"/>
    <w:rsid w:val="00233917"/>
    <w:rsid w:val="00234475"/>
    <w:rsid w:val="00236C63"/>
    <w:rsid w:val="00241309"/>
    <w:rsid w:val="0024715B"/>
    <w:rsid w:val="00252F1E"/>
    <w:rsid w:val="00267A7A"/>
    <w:rsid w:val="002742EF"/>
    <w:rsid w:val="0027492F"/>
    <w:rsid w:val="00281086"/>
    <w:rsid w:val="00291E87"/>
    <w:rsid w:val="00292162"/>
    <w:rsid w:val="0029700E"/>
    <w:rsid w:val="002A0E8F"/>
    <w:rsid w:val="002B4842"/>
    <w:rsid w:val="002B7716"/>
    <w:rsid w:val="002C4911"/>
    <w:rsid w:val="002D2519"/>
    <w:rsid w:val="002D4168"/>
    <w:rsid w:val="002D6F72"/>
    <w:rsid w:val="002E0603"/>
    <w:rsid w:val="002F56F3"/>
    <w:rsid w:val="002F5C71"/>
    <w:rsid w:val="00301315"/>
    <w:rsid w:val="00301568"/>
    <w:rsid w:val="00302705"/>
    <w:rsid w:val="00302968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72907"/>
    <w:rsid w:val="00374A99"/>
    <w:rsid w:val="00375947"/>
    <w:rsid w:val="00390AB8"/>
    <w:rsid w:val="003A2591"/>
    <w:rsid w:val="003B2623"/>
    <w:rsid w:val="003C766D"/>
    <w:rsid w:val="003D0488"/>
    <w:rsid w:val="003D5FF6"/>
    <w:rsid w:val="003D6B5F"/>
    <w:rsid w:val="003E29A9"/>
    <w:rsid w:val="0042185C"/>
    <w:rsid w:val="00426171"/>
    <w:rsid w:val="004356A5"/>
    <w:rsid w:val="00437ADB"/>
    <w:rsid w:val="00437EC0"/>
    <w:rsid w:val="00461E8C"/>
    <w:rsid w:val="00461EC9"/>
    <w:rsid w:val="004627F4"/>
    <w:rsid w:val="004752A1"/>
    <w:rsid w:val="00485DEA"/>
    <w:rsid w:val="0049137F"/>
    <w:rsid w:val="004A35AE"/>
    <w:rsid w:val="004A5688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2801"/>
    <w:rsid w:val="00507A6E"/>
    <w:rsid w:val="005178C1"/>
    <w:rsid w:val="00522F97"/>
    <w:rsid w:val="00538342"/>
    <w:rsid w:val="00540943"/>
    <w:rsid w:val="00540FA4"/>
    <w:rsid w:val="00545D76"/>
    <w:rsid w:val="00563A09"/>
    <w:rsid w:val="00567881"/>
    <w:rsid w:val="005819FE"/>
    <w:rsid w:val="00582AAD"/>
    <w:rsid w:val="00584D32"/>
    <w:rsid w:val="00597573"/>
    <w:rsid w:val="00597EE9"/>
    <w:rsid w:val="005A0913"/>
    <w:rsid w:val="005A76F0"/>
    <w:rsid w:val="005B0C19"/>
    <w:rsid w:val="005B6F47"/>
    <w:rsid w:val="005C4D08"/>
    <w:rsid w:val="005C6FF4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45BFA"/>
    <w:rsid w:val="006627E6"/>
    <w:rsid w:val="00673999"/>
    <w:rsid w:val="00674386"/>
    <w:rsid w:val="0067789D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E7E06"/>
    <w:rsid w:val="006F2739"/>
    <w:rsid w:val="0070034E"/>
    <w:rsid w:val="00700E82"/>
    <w:rsid w:val="007059CB"/>
    <w:rsid w:val="00710CA9"/>
    <w:rsid w:val="0073183E"/>
    <w:rsid w:val="00737FF2"/>
    <w:rsid w:val="00741942"/>
    <w:rsid w:val="00746F51"/>
    <w:rsid w:val="00752822"/>
    <w:rsid w:val="007536D9"/>
    <w:rsid w:val="007549E4"/>
    <w:rsid w:val="0075520A"/>
    <w:rsid w:val="00755FC6"/>
    <w:rsid w:val="00757F08"/>
    <w:rsid w:val="007679FB"/>
    <w:rsid w:val="00773B27"/>
    <w:rsid w:val="0078657C"/>
    <w:rsid w:val="00790915"/>
    <w:rsid w:val="00793115"/>
    <w:rsid w:val="007A0282"/>
    <w:rsid w:val="007A2A07"/>
    <w:rsid w:val="007A3542"/>
    <w:rsid w:val="007A587F"/>
    <w:rsid w:val="007B4A72"/>
    <w:rsid w:val="007B5701"/>
    <w:rsid w:val="007C2DA8"/>
    <w:rsid w:val="007C31FC"/>
    <w:rsid w:val="007E4A66"/>
    <w:rsid w:val="007F3795"/>
    <w:rsid w:val="007F392C"/>
    <w:rsid w:val="008028A6"/>
    <w:rsid w:val="0081796A"/>
    <w:rsid w:val="00843C54"/>
    <w:rsid w:val="00850BE0"/>
    <w:rsid w:val="00851155"/>
    <w:rsid w:val="00853A33"/>
    <w:rsid w:val="00853F39"/>
    <w:rsid w:val="008552A1"/>
    <w:rsid w:val="00860157"/>
    <w:rsid w:val="00861DA5"/>
    <w:rsid w:val="00862516"/>
    <w:rsid w:val="008644EF"/>
    <w:rsid w:val="008668F0"/>
    <w:rsid w:val="00890E71"/>
    <w:rsid w:val="0089551B"/>
    <w:rsid w:val="008B3470"/>
    <w:rsid w:val="008B62EC"/>
    <w:rsid w:val="008C56E3"/>
    <w:rsid w:val="008C69C4"/>
    <w:rsid w:val="008D1B01"/>
    <w:rsid w:val="008D1B52"/>
    <w:rsid w:val="009044BD"/>
    <w:rsid w:val="00920F3B"/>
    <w:rsid w:val="009304D6"/>
    <w:rsid w:val="00931A40"/>
    <w:rsid w:val="00933B1A"/>
    <w:rsid w:val="0093643D"/>
    <w:rsid w:val="00943306"/>
    <w:rsid w:val="0097019E"/>
    <w:rsid w:val="00973CEC"/>
    <w:rsid w:val="00982CDD"/>
    <w:rsid w:val="00996889"/>
    <w:rsid w:val="009A0D9E"/>
    <w:rsid w:val="009C0561"/>
    <w:rsid w:val="009C15CD"/>
    <w:rsid w:val="009C7B9E"/>
    <w:rsid w:val="00A077A9"/>
    <w:rsid w:val="00A10EBA"/>
    <w:rsid w:val="00A12279"/>
    <w:rsid w:val="00A12F00"/>
    <w:rsid w:val="00A259CC"/>
    <w:rsid w:val="00A26847"/>
    <w:rsid w:val="00A427F2"/>
    <w:rsid w:val="00A61A92"/>
    <w:rsid w:val="00A628C8"/>
    <w:rsid w:val="00A64415"/>
    <w:rsid w:val="00A73E4E"/>
    <w:rsid w:val="00A83DC7"/>
    <w:rsid w:val="00A948A2"/>
    <w:rsid w:val="00A9579D"/>
    <w:rsid w:val="00AA295F"/>
    <w:rsid w:val="00AB5B93"/>
    <w:rsid w:val="00AB5FEA"/>
    <w:rsid w:val="00AC01B0"/>
    <w:rsid w:val="00AC3F73"/>
    <w:rsid w:val="00AC551E"/>
    <w:rsid w:val="00AC7DE9"/>
    <w:rsid w:val="00AD2382"/>
    <w:rsid w:val="00AD5886"/>
    <w:rsid w:val="00AD7C0C"/>
    <w:rsid w:val="00AE2607"/>
    <w:rsid w:val="00AF10DC"/>
    <w:rsid w:val="00AF1AE6"/>
    <w:rsid w:val="00AF1DE8"/>
    <w:rsid w:val="00B10C0E"/>
    <w:rsid w:val="00B155D3"/>
    <w:rsid w:val="00B2224D"/>
    <w:rsid w:val="00B32556"/>
    <w:rsid w:val="00B330CD"/>
    <w:rsid w:val="00B362EE"/>
    <w:rsid w:val="00B37BA9"/>
    <w:rsid w:val="00B60CE9"/>
    <w:rsid w:val="00B610F5"/>
    <w:rsid w:val="00B6298A"/>
    <w:rsid w:val="00B71091"/>
    <w:rsid w:val="00B801BB"/>
    <w:rsid w:val="00B8021F"/>
    <w:rsid w:val="00B83672"/>
    <w:rsid w:val="00B846EB"/>
    <w:rsid w:val="00B91BAB"/>
    <w:rsid w:val="00B92001"/>
    <w:rsid w:val="00B942C1"/>
    <w:rsid w:val="00B95CFA"/>
    <w:rsid w:val="00BB350A"/>
    <w:rsid w:val="00BB3BE7"/>
    <w:rsid w:val="00BB4454"/>
    <w:rsid w:val="00BB4CFF"/>
    <w:rsid w:val="00BD6853"/>
    <w:rsid w:val="00BE6BEC"/>
    <w:rsid w:val="00BE7DCA"/>
    <w:rsid w:val="00BF2A3C"/>
    <w:rsid w:val="00C00501"/>
    <w:rsid w:val="00C05AEF"/>
    <w:rsid w:val="00C14C08"/>
    <w:rsid w:val="00C16CB5"/>
    <w:rsid w:val="00C253AE"/>
    <w:rsid w:val="00C320EC"/>
    <w:rsid w:val="00C35748"/>
    <w:rsid w:val="00C35EFE"/>
    <w:rsid w:val="00C36F5B"/>
    <w:rsid w:val="00C53D37"/>
    <w:rsid w:val="00C568E1"/>
    <w:rsid w:val="00C735EC"/>
    <w:rsid w:val="00C7403B"/>
    <w:rsid w:val="00C80FEB"/>
    <w:rsid w:val="00C95A04"/>
    <w:rsid w:val="00C9772B"/>
    <w:rsid w:val="00CA2F67"/>
    <w:rsid w:val="00CB243A"/>
    <w:rsid w:val="00CC2F01"/>
    <w:rsid w:val="00CE5829"/>
    <w:rsid w:val="00CF2D29"/>
    <w:rsid w:val="00CF65FA"/>
    <w:rsid w:val="00CF666C"/>
    <w:rsid w:val="00CF6D90"/>
    <w:rsid w:val="00CF7BB0"/>
    <w:rsid w:val="00D06070"/>
    <w:rsid w:val="00D13CA2"/>
    <w:rsid w:val="00D27029"/>
    <w:rsid w:val="00D32D00"/>
    <w:rsid w:val="00D336A4"/>
    <w:rsid w:val="00D41086"/>
    <w:rsid w:val="00D608C1"/>
    <w:rsid w:val="00D661AF"/>
    <w:rsid w:val="00D717B5"/>
    <w:rsid w:val="00D743C8"/>
    <w:rsid w:val="00D77D2C"/>
    <w:rsid w:val="00D77E49"/>
    <w:rsid w:val="00D7A6DC"/>
    <w:rsid w:val="00D8119B"/>
    <w:rsid w:val="00D83D6F"/>
    <w:rsid w:val="00D84A1C"/>
    <w:rsid w:val="00D85187"/>
    <w:rsid w:val="00D932F4"/>
    <w:rsid w:val="00D93E29"/>
    <w:rsid w:val="00D9638F"/>
    <w:rsid w:val="00DA0D4A"/>
    <w:rsid w:val="00DA369A"/>
    <w:rsid w:val="00DB0E46"/>
    <w:rsid w:val="00DB67A9"/>
    <w:rsid w:val="00DB6E30"/>
    <w:rsid w:val="00DC2646"/>
    <w:rsid w:val="00DE1E20"/>
    <w:rsid w:val="00DE32EC"/>
    <w:rsid w:val="00DF05DF"/>
    <w:rsid w:val="00DF46D2"/>
    <w:rsid w:val="00DF72A4"/>
    <w:rsid w:val="00E06ED1"/>
    <w:rsid w:val="00E15292"/>
    <w:rsid w:val="00E20BAB"/>
    <w:rsid w:val="00E21974"/>
    <w:rsid w:val="00E2315A"/>
    <w:rsid w:val="00E33282"/>
    <w:rsid w:val="00E4174E"/>
    <w:rsid w:val="00E47FD1"/>
    <w:rsid w:val="00E60DAE"/>
    <w:rsid w:val="00E62FBD"/>
    <w:rsid w:val="00E65B36"/>
    <w:rsid w:val="00E708B1"/>
    <w:rsid w:val="00E717D3"/>
    <w:rsid w:val="00E977A3"/>
    <w:rsid w:val="00EA2872"/>
    <w:rsid w:val="00EA6DF3"/>
    <w:rsid w:val="00EB5702"/>
    <w:rsid w:val="00EC0099"/>
    <w:rsid w:val="00EC2E6D"/>
    <w:rsid w:val="00EC3A1C"/>
    <w:rsid w:val="00EE2050"/>
    <w:rsid w:val="00EE4B0A"/>
    <w:rsid w:val="00EE61E8"/>
    <w:rsid w:val="00EE6533"/>
    <w:rsid w:val="00EE7DF8"/>
    <w:rsid w:val="00F025F3"/>
    <w:rsid w:val="00F0727D"/>
    <w:rsid w:val="00F07E78"/>
    <w:rsid w:val="00F133F6"/>
    <w:rsid w:val="00F1532B"/>
    <w:rsid w:val="00F161E1"/>
    <w:rsid w:val="00F168FC"/>
    <w:rsid w:val="00F16B92"/>
    <w:rsid w:val="00F276ED"/>
    <w:rsid w:val="00F30914"/>
    <w:rsid w:val="00F45BCF"/>
    <w:rsid w:val="00F47E13"/>
    <w:rsid w:val="00F501D4"/>
    <w:rsid w:val="00F531F1"/>
    <w:rsid w:val="00F5688A"/>
    <w:rsid w:val="00F731AA"/>
    <w:rsid w:val="00F90031"/>
    <w:rsid w:val="00F9691D"/>
    <w:rsid w:val="00F96CD3"/>
    <w:rsid w:val="00FA13C6"/>
    <w:rsid w:val="00FA4BC2"/>
    <w:rsid w:val="00FA5F58"/>
    <w:rsid w:val="00FB2F96"/>
    <w:rsid w:val="00FB315A"/>
    <w:rsid w:val="00FB502F"/>
    <w:rsid w:val="00FC35A8"/>
    <w:rsid w:val="00FD2C31"/>
    <w:rsid w:val="00FE3508"/>
    <w:rsid w:val="00FE49DE"/>
    <w:rsid w:val="00FF57F3"/>
    <w:rsid w:val="0117A873"/>
    <w:rsid w:val="012107AB"/>
    <w:rsid w:val="0160A058"/>
    <w:rsid w:val="01FB5E5D"/>
    <w:rsid w:val="0369F26C"/>
    <w:rsid w:val="04665901"/>
    <w:rsid w:val="046EDD04"/>
    <w:rsid w:val="04A263B9"/>
    <w:rsid w:val="04E64D93"/>
    <w:rsid w:val="054528D1"/>
    <w:rsid w:val="06242C08"/>
    <w:rsid w:val="0682AD1A"/>
    <w:rsid w:val="07B506D5"/>
    <w:rsid w:val="08352B27"/>
    <w:rsid w:val="08577C52"/>
    <w:rsid w:val="0897BB9B"/>
    <w:rsid w:val="0963F420"/>
    <w:rsid w:val="0997A355"/>
    <w:rsid w:val="0B0CF385"/>
    <w:rsid w:val="0B2A555A"/>
    <w:rsid w:val="0BEA53CC"/>
    <w:rsid w:val="0C0D6E86"/>
    <w:rsid w:val="0C30129B"/>
    <w:rsid w:val="0C31CD24"/>
    <w:rsid w:val="0CB677D1"/>
    <w:rsid w:val="0CBB0A03"/>
    <w:rsid w:val="0DF4DDFF"/>
    <w:rsid w:val="0E8E4A5B"/>
    <w:rsid w:val="0EA1E2CF"/>
    <w:rsid w:val="0ED8A96F"/>
    <w:rsid w:val="0F8C607C"/>
    <w:rsid w:val="0FDE6E7C"/>
    <w:rsid w:val="105B8ABF"/>
    <w:rsid w:val="1062539B"/>
    <w:rsid w:val="121DAEE8"/>
    <w:rsid w:val="12DE9757"/>
    <w:rsid w:val="131AF15B"/>
    <w:rsid w:val="133131E4"/>
    <w:rsid w:val="14799D15"/>
    <w:rsid w:val="14C76F7B"/>
    <w:rsid w:val="14D82069"/>
    <w:rsid w:val="1524AC48"/>
    <w:rsid w:val="15BFDA2C"/>
    <w:rsid w:val="1693FC46"/>
    <w:rsid w:val="173C93AE"/>
    <w:rsid w:val="175C7F22"/>
    <w:rsid w:val="17CE34F3"/>
    <w:rsid w:val="180C0479"/>
    <w:rsid w:val="1854C3D5"/>
    <w:rsid w:val="19FB3968"/>
    <w:rsid w:val="1A05B1D4"/>
    <w:rsid w:val="1B30F922"/>
    <w:rsid w:val="1C3E3A9F"/>
    <w:rsid w:val="1C54559B"/>
    <w:rsid w:val="1C5A9BC6"/>
    <w:rsid w:val="1C67846F"/>
    <w:rsid w:val="1C7D528A"/>
    <w:rsid w:val="1CCEBB46"/>
    <w:rsid w:val="1CD3760B"/>
    <w:rsid w:val="1CDF7B4B"/>
    <w:rsid w:val="1D674F8E"/>
    <w:rsid w:val="1E0906D1"/>
    <w:rsid w:val="1F680FB9"/>
    <w:rsid w:val="1FA11A7A"/>
    <w:rsid w:val="1FCE5AD4"/>
    <w:rsid w:val="1FCF3735"/>
    <w:rsid w:val="201457AE"/>
    <w:rsid w:val="221C0D65"/>
    <w:rsid w:val="221C21A2"/>
    <w:rsid w:val="222F0537"/>
    <w:rsid w:val="228FC83E"/>
    <w:rsid w:val="22B12956"/>
    <w:rsid w:val="22F15729"/>
    <w:rsid w:val="237A79B3"/>
    <w:rsid w:val="25454A97"/>
    <w:rsid w:val="25581948"/>
    <w:rsid w:val="255D2384"/>
    <w:rsid w:val="25A3197D"/>
    <w:rsid w:val="25BABA77"/>
    <w:rsid w:val="26CB7543"/>
    <w:rsid w:val="2763D62C"/>
    <w:rsid w:val="27888818"/>
    <w:rsid w:val="28933C6F"/>
    <w:rsid w:val="294F4426"/>
    <w:rsid w:val="29743F0A"/>
    <w:rsid w:val="29826003"/>
    <w:rsid w:val="2A124CE7"/>
    <w:rsid w:val="2A4F9F00"/>
    <w:rsid w:val="2A7EC3E4"/>
    <w:rsid w:val="2A9E2686"/>
    <w:rsid w:val="2AED9AB3"/>
    <w:rsid w:val="2B907567"/>
    <w:rsid w:val="2BB944C5"/>
    <w:rsid w:val="2BC0F76D"/>
    <w:rsid w:val="2CD95750"/>
    <w:rsid w:val="2CDAE8A9"/>
    <w:rsid w:val="2D3FD3A8"/>
    <w:rsid w:val="2DBAE771"/>
    <w:rsid w:val="2DF3A94A"/>
    <w:rsid w:val="2DF67EDF"/>
    <w:rsid w:val="2E2E7475"/>
    <w:rsid w:val="2E6A8D7F"/>
    <w:rsid w:val="2E908000"/>
    <w:rsid w:val="2F13D05D"/>
    <w:rsid w:val="2F3F601E"/>
    <w:rsid w:val="2FB1934A"/>
    <w:rsid w:val="30636E4E"/>
    <w:rsid w:val="308D4FBE"/>
    <w:rsid w:val="309E4C78"/>
    <w:rsid w:val="31B37994"/>
    <w:rsid w:val="31B96434"/>
    <w:rsid w:val="32482A3C"/>
    <w:rsid w:val="32587457"/>
    <w:rsid w:val="328B79A1"/>
    <w:rsid w:val="329D6A31"/>
    <w:rsid w:val="33D42FF5"/>
    <w:rsid w:val="33F5B91B"/>
    <w:rsid w:val="3445EFD6"/>
    <w:rsid w:val="350A8999"/>
    <w:rsid w:val="355C66D3"/>
    <w:rsid w:val="357A10A9"/>
    <w:rsid w:val="35B6B3D9"/>
    <w:rsid w:val="35FF28AE"/>
    <w:rsid w:val="36300933"/>
    <w:rsid w:val="364598EC"/>
    <w:rsid w:val="36E169E9"/>
    <w:rsid w:val="37F4D02C"/>
    <w:rsid w:val="386BFA77"/>
    <w:rsid w:val="38980B9C"/>
    <w:rsid w:val="3900F800"/>
    <w:rsid w:val="3905A9E7"/>
    <w:rsid w:val="3B011370"/>
    <w:rsid w:val="3B51948A"/>
    <w:rsid w:val="3B6811F1"/>
    <w:rsid w:val="3BCC504B"/>
    <w:rsid w:val="3C6B190E"/>
    <w:rsid w:val="3C9FD37A"/>
    <w:rsid w:val="3D26EE12"/>
    <w:rsid w:val="3D80FF41"/>
    <w:rsid w:val="3E131F7F"/>
    <w:rsid w:val="3E2166C3"/>
    <w:rsid w:val="3E84E705"/>
    <w:rsid w:val="3E8A69FA"/>
    <w:rsid w:val="3EAA61F1"/>
    <w:rsid w:val="3EB18C01"/>
    <w:rsid w:val="3EB58A43"/>
    <w:rsid w:val="3F2B9CEC"/>
    <w:rsid w:val="3FD74EED"/>
    <w:rsid w:val="40150351"/>
    <w:rsid w:val="40BFC340"/>
    <w:rsid w:val="40F5F1D1"/>
    <w:rsid w:val="40F89CC2"/>
    <w:rsid w:val="418CB8DC"/>
    <w:rsid w:val="41D9697E"/>
    <w:rsid w:val="421F04C9"/>
    <w:rsid w:val="429DCFEF"/>
    <w:rsid w:val="42F96D9B"/>
    <w:rsid w:val="438F7B01"/>
    <w:rsid w:val="439CDA8C"/>
    <w:rsid w:val="43A085E2"/>
    <w:rsid w:val="44D48FFC"/>
    <w:rsid w:val="451BEE68"/>
    <w:rsid w:val="4570308C"/>
    <w:rsid w:val="458688BE"/>
    <w:rsid w:val="45F31E9A"/>
    <w:rsid w:val="47919011"/>
    <w:rsid w:val="483013B6"/>
    <w:rsid w:val="4885AB65"/>
    <w:rsid w:val="48E4D168"/>
    <w:rsid w:val="49C431DC"/>
    <w:rsid w:val="4A6DD7BF"/>
    <w:rsid w:val="4A8CFE8D"/>
    <w:rsid w:val="4B26F52E"/>
    <w:rsid w:val="4B49751A"/>
    <w:rsid w:val="4C156D97"/>
    <w:rsid w:val="4CA64242"/>
    <w:rsid w:val="4CAFE702"/>
    <w:rsid w:val="4CC56FD0"/>
    <w:rsid w:val="4D259DD7"/>
    <w:rsid w:val="4D46A161"/>
    <w:rsid w:val="4D5B213B"/>
    <w:rsid w:val="4DBB44C0"/>
    <w:rsid w:val="4F3130A9"/>
    <w:rsid w:val="509C3FAB"/>
    <w:rsid w:val="50D06BF6"/>
    <w:rsid w:val="50D7193C"/>
    <w:rsid w:val="518B7D52"/>
    <w:rsid w:val="5191B4FE"/>
    <w:rsid w:val="52110E90"/>
    <w:rsid w:val="528D1E0A"/>
    <w:rsid w:val="537B2B8D"/>
    <w:rsid w:val="53B62012"/>
    <w:rsid w:val="53C2BAC3"/>
    <w:rsid w:val="53F1CE6A"/>
    <w:rsid w:val="53F5C7AB"/>
    <w:rsid w:val="54F481B1"/>
    <w:rsid w:val="5529E722"/>
    <w:rsid w:val="556A430D"/>
    <w:rsid w:val="56217F07"/>
    <w:rsid w:val="56250C73"/>
    <w:rsid w:val="563A57DD"/>
    <w:rsid w:val="56942BB3"/>
    <w:rsid w:val="56B0BC42"/>
    <w:rsid w:val="56BE2B06"/>
    <w:rsid w:val="56CBA7BE"/>
    <w:rsid w:val="5797B5C9"/>
    <w:rsid w:val="58168B04"/>
    <w:rsid w:val="5817AA43"/>
    <w:rsid w:val="58D08DE1"/>
    <w:rsid w:val="59400889"/>
    <w:rsid w:val="5961D253"/>
    <w:rsid w:val="599ACE4E"/>
    <w:rsid w:val="59E4FA9C"/>
    <w:rsid w:val="5A5A8578"/>
    <w:rsid w:val="5AD486C7"/>
    <w:rsid w:val="5BCDAB3C"/>
    <w:rsid w:val="5C3CDF56"/>
    <w:rsid w:val="5C78FEAB"/>
    <w:rsid w:val="5CC65A92"/>
    <w:rsid w:val="5D5AE95F"/>
    <w:rsid w:val="5D8E82EB"/>
    <w:rsid w:val="5DF6BB90"/>
    <w:rsid w:val="5F5156C7"/>
    <w:rsid w:val="5FA40E59"/>
    <w:rsid w:val="60E25166"/>
    <w:rsid w:val="617F263E"/>
    <w:rsid w:val="61C35517"/>
    <w:rsid w:val="61FFD962"/>
    <w:rsid w:val="6256ABCA"/>
    <w:rsid w:val="6289ED32"/>
    <w:rsid w:val="62A26458"/>
    <w:rsid w:val="62D41D6B"/>
    <w:rsid w:val="6363F8EC"/>
    <w:rsid w:val="6389920E"/>
    <w:rsid w:val="63DA121A"/>
    <w:rsid w:val="643C5D91"/>
    <w:rsid w:val="6465FED7"/>
    <w:rsid w:val="6489A7EB"/>
    <w:rsid w:val="649540CF"/>
    <w:rsid w:val="64A2B791"/>
    <w:rsid w:val="6522B8A4"/>
    <w:rsid w:val="663E185E"/>
    <w:rsid w:val="6755344B"/>
    <w:rsid w:val="67E9C724"/>
    <w:rsid w:val="68956751"/>
    <w:rsid w:val="68A46B08"/>
    <w:rsid w:val="68C7AF7E"/>
    <w:rsid w:val="69398F8B"/>
    <w:rsid w:val="69C2C5E2"/>
    <w:rsid w:val="6A2B14F5"/>
    <w:rsid w:val="6BA7A337"/>
    <w:rsid w:val="6BB662C4"/>
    <w:rsid w:val="6C01D44F"/>
    <w:rsid w:val="6C37E612"/>
    <w:rsid w:val="6C51963E"/>
    <w:rsid w:val="6C5FA1DA"/>
    <w:rsid w:val="6C69738A"/>
    <w:rsid w:val="6CD3CAF9"/>
    <w:rsid w:val="6CFAC292"/>
    <w:rsid w:val="6D66E238"/>
    <w:rsid w:val="6D83F511"/>
    <w:rsid w:val="6EE79F9A"/>
    <w:rsid w:val="6F9D2091"/>
    <w:rsid w:val="7010E631"/>
    <w:rsid w:val="7044BA58"/>
    <w:rsid w:val="70A37743"/>
    <w:rsid w:val="71193EE2"/>
    <w:rsid w:val="71BF20CF"/>
    <w:rsid w:val="7279BAC3"/>
    <w:rsid w:val="73F40F7A"/>
    <w:rsid w:val="7460A432"/>
    <w:rsid w:val="75964A55"/>
    <w:rsid w:val="75FF5EDE"/>
    <w:rsid w:val="761C9FF0"/>
    <w:rsid w:val="762AE3AD"/>
    <w:rsid w:val="76B0514E"/>
    <w:rsid w:val="76CF6F10"/>
    <w:rsid w:val="76DC88DF"/>
    <w:rsid w:val="7734DDA0"/>
    <w:rsid w:val="77C9A626"/>
    <w:rsid w:val="77D235A6"/>
    <w:rsid w:val="782378F6"/>
    <w:rsid w:val="78861E32"/>
    <w:rsid w:val="788B35C9"/>
    <w:rsid w:val="78A3E267"/>
    <w:rsid w:val="791FD254"/>
    <w:rsid w:val="793E408F"/>
    <w:rsid w:val="79DEBEEE"/>
    <w:rsid w:val="7A34570F"/>
    <w:rsid w:val="7A379DC0"/>
    <w:rsid w:val="7AA2D129"/>
    <w:rsid w:val="7AA59931"/>
    <w:rsid w:val="7AD0BC29"/>
    <w:rsid w:val="7B5CB453"/>
    <w:rsid w:val="7B69A3A4"/>
    <w:rsid w:val="7B748F06"/>
    <w:rsid w:val="7B7632E8"/>
    <w:rsid w:val="7C1065A4"/>
    <w:rsid w:val="7C3A6ACF"/>
    <w:rsid w:val="7CA69F0B"/>
    <w:rsid w:val="7D7B0C88"/>
    <w:rsid w:val="7EA997C1"/>
    <w:rsid w:val="7F1671E6"/>
    <w:rsid w:val="7F1C3C3B"/>
    <w:rsid w:val="7F3C9AC3"/>
    <w:rsid w:val="7F57D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3793FB7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  <w:lang w:eastAsia="sl-SI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6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5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GlavaZnak">
    <w:name w:val="Glava Znak"/>
    <w:link w:val="Glava"/>
    <w:uiPriority w:val="99"/>
    <w:rsid w:val="000C4994"/>
    <w:rPr>
      <w:sz w:val="24"/>
      <w:szCs w:val="24"/>
    </w:rPr>
  </w:style>
  <w:style w:type="paragraph" w:styleId="Naslov">
    <w:name w:val="Title"/>
    <w:basedOn w:val="Navaden"/>
    <w:next w:val="Navaden"/>
    <w:link w:val="NaslovZnak"/>
    <w:qFormat/>
    <w:rsid w:val="00AD588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AD5886"/>
    <w:rPr>
      <w:rFonts w:asciiTheme="majorHAnsi" w:eastAsiaTheme="majorEastAsia" w:hAnsiTheme="majorHAnsi" w:cstheme="majorBidi"/>
      <w:spacing w:val="-10"/>
      <w:kern w:val="28"/>
      <w:sz w:val="56"/>
      <w:szCs w:val="5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2040</Words>
  <Characters>14774</Characters>
  <Application>Microsoft Office Word</Application>
  <DocSecurity>0</DocSecurity>
  <Lines>123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2021-08-19T12:31:00Z</dcterms:created>
  <dcterms:modified xsi:type="dcterms:W3CDTF">2022-02-02T11:29:00Z</dcterms:modified>
</cp:coreProperties>
</file>